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214A" w14:textId="77777777" w:rsidR="00342068" w:rsidRPr="00893B34" w:rsidRDefault="00342068" w:rsidP="00B5218B">
      <w:pPr>
        <w:jc w:val="center"/>
        <w:rPr>
          <w:rFonts w:ascii="Tahoma" w:hAnsi="Tahoma" w:cs="Tahoma"/>
          <w:b/>
          <w:sz w:val="20"/>
          <w:szCs w:val="36"/>
        </w:rPr>
      </w:pPr>
    </w:p>
    <w:p w14:paraId="4A3BBFA4" w14:textId="77777777" w:rsidR="00BD1197" w:rsidRPr="00E80C21" w:rsidRDefault="00780076" w:rsidP="00B25D31">
      <w:pPr>
        <w:ind w:left="-360"/>
        <w:jc w:val="center"/>
        <w:rPr>
          <w:b/>
          <w:sz w:val="36"/>
          <w:szCs w:val="36"/>
        </w:rPr>
      </w:pPr>
      <w:r>
        <w:rPr>
          <w:b/>
          <w:sz w:val="36"/>
          <w:szCs w:val="36"/>
        </w:rPr>
        <w:t>FINANCE COMMITTEE MEETING</w:t>
      </w:r>
      <w:r w:rsidR="00C64A64" w:rsidRPr="00E80C21">
        <w:rPr>
          <w:b/>
          <w:sz w:val="36"/>
          <w:szCs w:val="36"/>
        </w:rPr>
        <w:t xml:space="preserve"> </w:t>
      </w:r>
    </w:p>
    <w:p w14:paraId="7133D369" w14:textId="77777777" w:rsidR="00B46EEC" w:rsidRDefault="00B46EEC" w:rsidP="00B46EEC">
      <w:pPr>
        <w:tabs>
          <w:tab w:val="left" w:pos="9450"/>
        </w:tabs>
        <w:ind w:left="2880"/>
        <w:jc w:val="right"/>
      </w:pPr>
    </w:p>
    <w:p w14:paraId="6C42655E" w14:textId="26EE9830" w:rsidR="00524054" w:rsidRDefault="00780076" w:rsidP="00524054">
      <w:pPr>
        <w:tabs>
          <w:tab w:val="left" w:pos="9450"/>
        </w:tabs>
        <w:ind w:left="2880"/>
        <w:jc w:val="right"/>
      </w:pPr>
      <w:r>
        <w:t>1</w:t>
      </w:r>
      <w:r w:rsidR="00356B7A">
        <w:t>0</w:t>
      </w:r>
      <w:r>
        <w:t>:30 A</w:t>
      </w:r>
      <w:r w:rsidR="00524054">
        <w:t xml:space="preserve">M </w:t>
      </w:r>
      <w:r>
        <w:t>Finance Committee Meeting</w:t>
      </w:r>
    </w:p>
    <w:p w14:paraId="4A37BBA9" w14:textId="77777777" w:rsidR="00524054" w:rsidRPr="00E80C21" w:rsidRDefault="00780076" w:rsidP="00524054">
      <w:pPr>
        <w:ind w:left="-360"/>
        <w:jc w:val="right"/>
      </w:pPr>
      <w:r>
        <w:t>Tuesday</w:t>
      </w:r>
      <w:r w:rsidR="00D138F3">
        <w:t xml:space="preserve">, </w:t>
      </w:r>
      <w:r>
        <w:t>August 16</w:t>
      </w:r>
      <w:r w:rsidR="00524054">
        <w:t>, 20</w:t>
      </w:r>
      <w:r w:rsidR="00C77A37">
        <w:t>2</w:t>
      </w:r>
      <w:r>
        <w:t>2</w:t>
      </w:r>
    </w:p>
    <w:p w14:paraId="57272D9E" w14:textId="77777777" w:rsidR="00524054" w:rsidRPr="00E80C21" w:rsidRDefault="00524054" w:rsidP="00524054">
      <w:pPr>
        <w:ind w:left="-360"/>
        <w:jc w:val="right"/>
      </w:pPr>
      <w:r w:rsidRPr="00E80C21">
        <w:tab/>
      </w:r>
      <w:r w:rsidRPr="00E80C21">
        <w:tab/>
      </w:r>
      <w:r w:rsidRPr="00E80C21">
        <w:tab/>
      </w:r>
      <w:r w:rsidRPr="00E80C21">
        <w:tab/>
        <w:t xml:space="preserve">       </w:t>
      </w:r>
      <w:r w:rsidRPr="00E80C21">
        <w:tab/>
      </w:r>
      <w:r w:rsidRPr="00E80C21">
        <w:tab/>
      </w:r>
      <w:r w:rsidRPr="00E80C21">
        <w:tab/>
        <w:t xml:space="preserve">              District Board Room</w:t>
      </w:r>
    </w:p>
    <w:p w14:paraId="150DDD78" w14:textId="77777777" w:rsidR="00524054" w:rsidRPr="00E80C21" w:rsidRDefault="00524054" w:rsidP="00524054">
      <w:pPr>
        <w:ind w:left="-360"/>
        <w:jc w:val="right"/>
      </w:pPr>
      <w:r w:rsidRPr="00E80C21">
        <w:tab/>
      </w:r>
      <w:r w:rsidRPr="00E80C21">
        <w:tab/>
      </w:r>
      <w:r w:rsidRPr="00E80C21">
        <w:tab/>
      </w:r>
      <w:r w:rsidRPr="00E80C21">
        <w:tab/>
      </w:r>
      <w:r w:rsidRPr="00E80C21">
        <w:tab/>
      </w:r>
      <w:r w:rsidRPr="00E80C21">
        <w:tab/>
      </w:r>
      <w:r w:rsidRPr="00E80C21">
        <w:tab/>
        <w:t xml:space="preserve">           3179 35</w:t>
      </w:r>
      <w:r w:rsidRPr="00E80C21">
        <w:rPr>
          <w:vertAlign w:val="superscript"/>
        </w:rPr>
        <w:t>th</w:t>
      </w:r>
      <w:r w:rsidRPr="00E80C21">
        <w:t xml:space="preserve"> Street West</w:t>
      </w:r>
    </w:p>
    <w:p w14:paraId="4FF5FA9E" w14:textId="77777777" w:rsidR="00524054" w:rsidRDefault="00524054" w:rsidP="00524054">
      <w:pPr>
        <w:ind w:left="-360"/>
        <w:jc w:val="right"/>
      </w:pPr>
      <w:r w:rsidRPr="00E80C21">
        <w:tab/>
      </w:r>
      <w:r w:rsidRPr="00E80C21">
        <w:tab/>
      </w:r>
      <w:r w:rsidRPr="00E80C21">
        <w:tab/>
      </w:r>
      <w:r w:rsidRPr="00E80C21">
        <w:tab/>
      </w:r>
      <w:r w:rsidRPr="00E80C21">
        <w:tab/>
      </w:r>
      <w:r w:rsidRPr="00E80C21">
        <w:tab/>
      </w:r>
      <w:r w:rsidRPr="00E80C21">
        <w:tab/>
        <w:t xml:space="preserve">            Rosamond, CA 93560</w:t>
      </w:r>
    </w:p>
    <w:p w14:paraId="2A9C57D1" w14:textId="77777777" w:rsidR="00077C62" w:rsidRDefault="00077C62" w:rsidP="00524054">
      <w:pPr>
        <w:ind w:left="-360"/>
        <w:jc w:val="right"/>
      </w:pPr>
    </w:p>
    <w:p w14:paraId="4AE1AD4A" w14:textId="77777777" w:rsidR="00077C62" w:rsidRDefault="00077C62" w:rsidP="00077C62">
      <w:pPr>
        <w:ind w:left="-360"/>
        <w:jc w:val="right"/>
      </w:pPr>
      <w:r>
        <w:t>Teleconference</w:t>
      </w:r>
      <w:r w:rsidR="00083C2A">
        <w:t xml:space="preserve"> #</w:t>
      </w:r>
    </w:p>
    <w:p w14:paraId="4EC1CAD8" w14:textId="77777777" w:rsidR="0025393A" w:rsidRPr="0025393A" w:rsidRDefault="0025393A" w:rsidP="00077C62">
      <w:pPr>
        <w:ind w:left="-360"/>
        <w:jc w:val="right"/>
      </w:pPr>
      <w:hyperlink r:id="rId11" w:history="1">
        <w:r w:rsidRPr="0025393A">
          <w:rPr>
            <w:rStyle w:val="Hyperlink"/>
            <w:color w:val="auto"/>
            <w:u w:val="none"/>
          </w:rPr>
          <w:t>1-877-</w:t>
        </w:r>
      </w:hyperlink>
      <w:r w:rsidR="0078128E">
        <w:t>411-9748</w:t>
      </w:r>
    </w:p>
    <w:p w14:paraId="7B8FADF0" w14:textId="77777777" w:rsidR="00077C62" w:rsidRPr="001068C0" w:rsidRDefault="009F1449" w:rsidP="00077C62">
      <w:pPr>
        <w:ind w:left="-360"/>
        <w:jc w:val="right"/>
      </w:pPr>
      <w:r>
        <w:t>A</w:t>
      </w:r>
      <w:r w:rsidR="0078128E">
        <w:t>ccess Code: 5150560</w:t>
      </w:r>
    </w:p>
    <w:p w14:paraId="5210B87D" w14:textId="77777777" w:rsidR="00077C62" w:rsidRDefault="00077C62" w:rsidP="00524054">
      <w:pPr>
        <w:ind w:left="-360"/>
        <w:jc w:val="right"/>
      </w:pPr>
    </w:p>
    <w:p w14:paraId="66826741" w14:textId="77777777" w:rsidR="00F82D7F" w:rsidRDefault="00F82D7F" w:rsidP="009F1449">
      <w:pPr>
        <w:tabs>
          <w:tab w:val="center" w:pos="4545"/>
          <w:tab w:val="left" w:pos="8325"/>
        </w:tabs>
        <w:ind w:left="-360"/>
        <w:jc w:val="center"/>
        <w:rPr>
          <w:b/>
          <w:sz w:val="40"/>
          <w:szCs w:val="32"/>
        </w:rPr>
      </w:pPr>
    </w:p>
    <w:p w14:paraId="33C00C45" w14:textId="77777777" w:rsidR="00B5218B" w:rsidRPr="00E80C21" w:rsidRDefault="009F1449" w:rsidP="009F1449">
      <w:pPr>
        <w:tabs>
          <w:tab w:val="center" w:pos="4545"/>
          <w:tab w:val="left" w:pos="8325"/>
        </w:tabs>
        <w:ind w:left="-360"/>
        <w:jc w:val="center"/>
        <w:rPr>
          <w:b/>
          <w:sz w:val="40"/>
          <w:szCs w:val="32"/>
        </w:rPr>
      </w:pPr>
      <w:r w:rsidRPr="00E80C21">
        <w:rPr>
          <w:b/>
          <w:sz w:val="40"/>
          <w:szCs w:val="32"/>
        </w:rPr>
        <w:t>Agenda</w:t>
      </w:r>
    </w:p>
    <w:p w14:paraId="69A37CDE" w14:textId="77777777" w:rsidR="00231300" w:rsidRPr="00C67DDD" w:rsidRDefault="00B27FF1" w:rsidP="00676CD1">
      <w:pPr>
        <w:ind w:left="-360"/>
        <w:rPr>
          <w:color w:val="FF0000"/>
        </w:rPr>
      </w:pPr>
      <w:r w:rsidRPr="00E80C21">
        <w:rPr>
          <w:b/>
          <w:sz w:val="26"/>
          <w:szCs w:val="26"/>
          <w:u w:val="single"/>
        </w:rPr>
        <w:t>CALL TO ORDER</w:t>
      </w:r>
      <w:r w:rsidR="00231300" w:rsidRPr="00231300">
        <w:rPr>
          <w:b/>
          <w:sz w:val="26"/>
          <w:szCs w:val="26"/>
        </w:rPr>
        <w:t xml:space="preserve"> </w:t>
      </w:r>
      <w:r w:rsidR="00231300">
        <w:rPr>
          <w:b/>
          <w:color w:val="FF0000"/>
          <w:sz w:val="26"/>
          <w:szCs w:val="26"/>
        </w:rPr>
        <w:t xml:space="preserve">     </w:t>
      </w:r>
    </w:p>
    <w:p w14:paraId="3FFA4DA1" w14:textId="77777777" w:rsidR="004F2B2C" w:rsidRPr="00E80C21" w:rsidRDefault="004F2B2C" w:rsidP="00E80C21">
      <w:pPr>
        <w:ind w:left="-360"/>
        <w:rPr>
          <w:sz w:val="26"/>
          <w:szCs w:val="26"/>
        </w:rPr>
      </w:pPr>
    </w:p>
    <w:p w14:paraId="0080F26F" w14:textId="77777777" w:rsidR="004F2B2C" w:rsidRPr="00E80C21" w:rsidRDefault="00B27FF1" w:rsidP="00E80C21">
      <w:pPr>
        <w:ind w:left="-360"/>
        <w:rPr>
          <w:sz w:val="26"/>
          <w:szCs w:val="26"/>
          <w:u w:val="single"/>
        </w:rPr>
      </w:pPr>
      <w:r w:rsidRPr="00E80C21">
        <w:rPr>
          <w:b/>
          <w:sz w:val="26"/>
          <w:szCs w:val="26"/>
          <w:u w:val="single"/>
        </w:rPr>
        <w:t xml:space="preserve">ROLL CALL </w:t>
      </w:r>
    </w:p>
    <w:p w14:paraId="6DE130BD" w14:textId="77777777" w:rsidR="009F1449" w:rsidRDefault="009F1449" w:rsidP="00E80C21">
      <w:pPr>
        <w:ind w:hanging="360"/>
      </w:pPr>
    </w:p>
    <w:p w14:paraId="7317A723" w14:textId="77777777" w:rsidR="00323876" w:rsidRPr="009F1449" w:rsidRDefault="00780076" w:rsidP="00E80C21">
      <w:pPr>
        <w:ind w:hanging="360"/>
      </w:pPr>
      <w:r w:rsidRPr="009F1449">
        <w:t xml:space="preserve">President </w:t>
      </w:r>
      <w:r w:rsidR="00323876" w:rsidRPr="009F1449">
        <w:t>Rick Webb</w:t>
      </w:r>
    </w:p>
    <w:p w14:paraId="6D73E56B" w14:textId="77777777" w:rsidR="00F54E0C" w:rsidRPr="009F1449" w:rsidRDefault="00061669" w:rsidP="00780076">
      <w:pPr>
        <w:ind w:hanging="360"/>
      </w:pPr>
      <w:r w:rsidRPr="009F1449">
        <w:t xml:space="preserve">Director </w:t>
      </w:r>
      <w:r w:rsidR="00780076" w:rsidRPr="009F1449">
        <w:t>Alfred Wallis</w:t>
      </w:r>
    </w:p>
    <w:p w14:paraId="123535E1" w14:textId="77777777" w:rsidR="00676CD1" w:rsidRDefault="00676CD1" w:rsidP="00676CD1">
      <w:pPr>
        <w:ind w:left="-360"/>
        <w:rPr>
          <w:b/>
          <w:sz w:val="26"/>
          <w:szCs w:val="26"/>
          <w:u w:val="single"/>
        </w:rPr>
      </w:pPr>
    </w:p>
    <w:p w14:paraId="1E60C3E5" w14:textId="77777777" w:rsidR="00204159" w:rsidRPr="00204159" w:rsidRDefault="00204159" w:rsidP="00676CD1">
      <w:pPr>
        <w:ind w:left="-360"/>
        <w:rPr>
          <w:b/>
          <w:sz w:val="26"/>
          <w:szCs w:val="26"/>
          <w:u w:val="single"/>
        </w:rPr>
      </w:pPr>
      <w:r>
        <w:rPr>
          <w:b/>
          <w:sz w:val="26"/>
          <w:szCs w:val="26"/>
          <w:u w:val="single"/>
        </w:rPr>
        <w:t>PUBLIC COMMENTS</w:t>
      </w:r>
      <w:r w:rsidRPr="00204159">
        <w:rPr>
          <w:b/>
          <w:sz w:val="26"/>
          <w:szCs w:val="26"/>
          <w:u w:val="single"/>
        </w:rPr>
        <w:t xml:space="preserve"> </w:t>
      </w:r>
    </w:p>
    <w:p w14:paraId="0147E2CA" w14:textId="77777777" w:rsidR="001029A0" w:rsidRDefault="00677C33" w:rsidP="00677C33">
      <w:pPr>
        <w:ind w:left="-360" w:right="900"/>
        <w:jc w:val="both"/>
        <w:rPr>
          <w:sz w:val="20"/>
          <w:szCs w:val="20"/>
        </w:rPr>
      </w:pPr>
      <w:r w:rsidRPr="00EF15DC">
        <w:rPr>
          <w:sz w:val="20"/>
          <w:szCs w:val="20"/>
        </w:rPr>
        <w:t xml:space="preserve">(At this time, any person may address the Board on any subject within the </w:t>
      </w:r>
      <w:proofErr w:type="gramStart"/>
      <w:r w:rsidRPr="00EF15DC">
        <w:rPr>
          <w:sz w:val="20"/>
          <w:szCs w:val="20"/>
        </w:rPr>
        <w:t>District’s</w:t>
      </w:r>
      <w:proofErr w:type="gramEnd"/>
      <w:r w:rsidRPr="00EF15DC">
        <w:rPr>
          <w:sz w:val="20"/>
          <w:szCs w:val="20"/>
        </w:rPr>
        <w:t xml:space="preserve"> jurisdiction which is not on the agenda.  However, any non-agenda matter will be referred to staff for a report </w:t>
      </w:r>
      <w:r w:rsidRPr="00EF15DC">
        <w:rPr>
          <w:sz w:val="20"/>
          <w:szCs w:val="20"/>
        </w:rPr>
        <w:tab/>
        <w:t>and/or</w:t>
      </w:r>
      <w:r>
        <w:rPr>
          <w:sz w:val="20"/>
          <w:szCs w:val="20"/>
        </w:rPr>
        <w:t xml:space="preserve"> </w:t>
      </w:r>
      <w:r w:rsidRPr="00EF15DC">
        <w:rPr>
          <w:sz w:val="20"/>
          <w:szCs w:val="20"/>
        </w:rPr>
        <w:t>action at a subsequent Board meeting and no action can be taken on any such item</w:t>
      </w:r>
      <w:r>
        <w:rPr>
          <w:sz w:val="20"/>
          <w:szCs w:val="20"/>
        </w:rPr>
        <w:t xml:space="preserve"> </w:t>
      </w:r>
      <w:r w:rsidRPr="00EF15DC">
        <w:rPr>
          <w:sz w:val="20"/>
          <w:szCs w:val="20"/>
        </w:rPr>
        <w:t xml:space="preserve">discussed unless the action has been authorized under §54954.2(b) of the Government Code.  Any person may also address the Board on any agenda matter at the time that matter is discussed, prior to Board consideration and action.  Speakers are requested to limit comments to five (5) </w:t>
      </w:r>
      <w:r w:rsidRPr="00EF15DC">
        <w:rPr>
          <w:sz w:val="20"/>
          <w:szCs w:val="20"/>
        </w:rPr>
        <w:tab/>
        <w:t>minutes.)</w:t>
      </w:r>
    </w:p>
    <w:p w14:paraId="3DD41482" w14:textId="77777777" w:rsidR="00524054" w:rsidRDefault="00524054" w:rsidP="00677C33">
      <w:pPr>
        <w:ind w:left="-360" w:right="900"/>
        <w:jc w:val="both"/>
        <w:rPr>
          <w:sz w:val="20"/>
          <w:szCs w:val="20"/>
        </w:rPr>
      </w:pPr>
    </w:p>
    <w:p w14:paraId="0C2390C1" w14:textId="77777777" w:rsidR="00524054" w:rsidRDefault="00780076" w:rsidP="00524054">
      <w:pPr>
        <w:ind w:hanging="360"/>
        <w:rPr>
          <w:b/>
          <w:sz w:val="26"/>
          <w:szCs w:val="26"/>
          <w:u w:val="single"/>
        </w:rPr>
      </w:pPr>
      <w:r>
        <w:rPr>
          <w:b/>
          <w:sz w:val="26"/>
          <w:szCs w:val="26"/>
          <w:u w:val="single"/>
        </w:rPr>
        <w:t>DISCUSSION</w:t>
      </w:r>
    </w:p>
    <w:p w14:paraId="4B74ECAB" w14:textId="77777777" w:rsidR="00676CD1" w:rsidRDefault="00676CD1" w:rsidP="00676CD1">
      <w:pPr>
        <w:pStyle w:val="NormalWeb"/>
        <w:spacing w:before="0" w:beforeAutospacing="0" w:after="0" w:afterAutospacing="0"/>
        <w:ind w:left="-360"/>
        <w:rPr>
          <w:b/>
          <w:bCs/>
          <w:color w:val="000000"/>
          <w:sz w:val="26"/>
          <w:szCs w:val="26"/>
          <w:lang w:val="en-US"/>
        </w:rPr>
      </w:pPr>
    </w:p>
    <w:p w14:paraId="5FA82A92" w14:textId="77777777" w:rsidR="00676CD1" w:rsidRPr="00676CD1" w:rsidRDefault="00676CD1" w:rsidP="00676CD1">
      <w:pPr>
        <w:pStyle w:val="NormalWeb"/>
        <w:spacing w:before="0" w:beforeAutospacing="0" w:after="0" w:afterAutospacing="0"/>
        <w:ind w:left="-360"/>
        <w:rPr>
          <w:b/>
          <w:bCs/>
          <w:color w:val="000000"/>
          <w:sz w:val="26"/>
          <w:szCs w:val="26"/>
          <w:lang w:val="en-US"/>
        </w:rPr>
      </w:pPr>
      <w:r>
        <w:rPr>
          <w:b/>
          <w:bCs/>
          <w:color w:val="000000"/>
          <w:sz w:val="26"/>
          <w:szCs w:val="26"/>
          <w:lang w:val="en-US"/>
        </w:rPr>
        <w:t>D1 1.</w:t>
      </w:r>
      <w:r>
        <w:rPr>
          <w:b/>
          <w:bCs/>
          <w:color w:val="000000"/>
          <w:sz w:val="26"/>
          <w:szCs w:val="26"/>
          <w:lang w:val="en-US"/>
        </w:rPr>
        <w:tab/>
      </w:r>
      <w:r w:rsidRPr="00676CD1">
        <w:rPr>
          <w:color w:val="000000"/>
          <w:sz w:val="26"/>
          <w:szCs w:val="26"/>
          <w:lang w:val="en-US"/>
        </w:rPr>
        <w:t>District Fiscal Status</w:t>
      </w:r>
    </w:p>
    <w:p w14:paraId="517603B2" w14:textId="77777777" w:rsidR="00676CD1" w:rsidRDefault="00676CD1" w:rsidP="004D1725">
      <w:pPr>
        <w:ind w:hanging="360"/>
        <w:jc w:val="both"/>
        <w:rPr>
          <w:b/>
          <w:sz w:val="26"/>
          <w:szCs w:val="26"/>
          <w:u w:val="single"/>
        </w:rPr>
      </w:pPr>
    </w:p>
    <w:p w14:paraId="3778A9A4" w14:textId="77777777" w:rsidR="00964248" w:rsidRPr="004D1725" w:rsidRDefault="004525DE" w:rsidP="004D1725">
      <w:pPr>
        <w:ind w:hanging="360"/>
        <w:jc w:val="both"/>
        <w:rPr>
          <w:sz w:val="26"/>
          <w:szCs w:val="26"/>
        </w:rPr>
      </w:pPr>
      <w:r w:rsidRPr="004525DE">
        <w:rPr>
          <w:b/>
          <w:sz w:val="26"/>
          <w:szCs w:val="26"/>
          <w:u w:val="single"/>
        </w:rPr>
        <w:t>ADJOURNMENT</w:t>
      </w:r>
      <w:r w:rsidRPr="00345C6E">
        <w:rPr>
          <w:b/>
          <w:sz w:val="26"/>
          <w:szCs w:val="26"/>
        </w:rPr>
        <w:t xml:space="preserve"> </w:t>
      </w:r>
    </w:p>
    <w:p w14:paraId="2B10DA96" w14:textId="77777777" w:rsidR="007313EA" w:rsidRPr="008157F8" w:rsidRDefault="00BB5DA3" w:rsidP="00F82D7F">
      <w:pPr>
        <w:spacing w:before="240"/>
        <w:ind w:left="-360"/>
        <w:jc w:val="both"/>
        <w:rPr>
          <w:sz w:val="22"/>
        </w:rPr>
      </w:pPr>
      <w:r w:rsidRPr="008157F8">
        <w:rPr>
          <w:sz w:val="22"/>
          <w:u w:val="single"/>
        </w:rPr>
        <w:t>Requirements Regarding Disabled Access</w:t>
      </w:r>
      <w:r w:rsidRPr="008157F8">
        <w:rPr>
          <w:sz w:val="22"/>
        </w:rPr>
        <w:t>:  In accordance with §54954.2(a), requests for a disability related modification or accommodation, including auxiliary aids or services, in order to attend or participate in a meeting, should be made to the RCSD Board Secretary at least 48 hours in advance of the meeting to ensure availability of the requested service or accommodation.  Ple</w:t>
      </w:r>
      <w:r>
        <w:rPr>
          <w:sz w:val="22"/>
        </w:rPr>
        <w:t>ase contact the Board Secretary</w:t>
      </w:r>
      <w:r w:rsidRPr="008157F8">
        <w:rPr>
          <w:sz w:val="22"/>
        </w:rPr>
        <w:t xml:space="preserve"> by telephone at (661) 256-5808, Email:  </w:t>
      </w:r>
      <w:hyperlink r:id="rId12" w:history="1">
        <w:r w:rsidRPr="008157F8">
          <w:rPr>
            <w:rStyle w:val="Hyperlink"/>
            <w:sz w:val="22"/>
          </w:rPr>
          <w:t>lguerrero@rosamondcsd.com</w:t>
        </w:r>
      </w:hyperlink>
      <w:r w:rsidRPr="008157F8">
        <w:rPr>
          <w:sz w:val="22"/>
        </w:rPr>
        <w:t xml:space="preserve"> or in writing at the Rosamond Community Services D</w:t>
      </w:r>
      <w:r>
        <w:rPr>
          <w:sz w:val="22"/>
        </w:rPr>
        <w:t>istrict, Attn:  Board Secretary</w:t>
      </w:r>
      <w:r w:rsidRPr="008157F8">
        <w:rPr>
          <w:sz w:val="22"/>
        </w:rPr>
        <w:t xml:space="preserve"> 3179 35</w:t>
      </w:r>
      <w:r w:rsidRPr="008157F8">
        <w:rPr>
          <w:sz w:val="22"/>
          <w:vertAlign w:val="superscript"/>
        </w:rPr>
        <w:t>th</w:t>
      </w:r>
      <w:r w:rsidRPr="008157F8">
        <w:rPr>
          <w:sz w:val="22"/>
        </w:rPr>
        <w:t xml:space="preserve"> Street West, Rosamond, CA 93560.</w:t>
      </w:r>
      <w:r w:rsidR="00F82D7F">
        <w:rPr>
          <w:sz w:val="22"/>
        </w:rPr>
        <w:t xml:space="preserve"> </w:t>
      </w:r>
      <w:r w:rsidRPr="008157F8">
        <w:rPr>
          <w:sz w:val="22"/>
        </w:rPr>
        <w:t xml:space="preserve">Pursuant to Government Code Section 54957.5, any writing that: (1) is a public record; (2) relates to an agenda item for an open session of a regular meeting of the Board of Directors; and (3) is distributed less than 72 hours prior to that meeting, will be made available for public inspection at the time the writing is distributed to the Board of Directors.  Any such writing will be available for public inspection at the </w:t>
      </w:r>
      <w:proofErr w:type="gramStart"/>
      <w:r w:rsidRPr="008157F8">
        <w:rPr>
          <w:sz w:val="22"/>
        </w:rPr>
        <w:t>District</w:t>
      </w:r>
      <w:proofErr w:type="gramEnd"/>
      <w:r w:rsidRPr="008157F8">
        <w:rPr>
          <w:sz w:val="22"/>
        </w:rPr>
        <w:t xml:space="preserve"> offices located at </w:t>
      </w:r>
      <w:r w:rsidRPr="008157F8">
        <w:rPr>
          <w:color w:val="0000FF"/>
          <w:sz w:val="22"/>
        </w:rPr>
        <w:t> 3179 35th Street West, Rosamond, CA 93560</w:t>
      </w:r>
      <w:r w:rsidRPr="008157F8">
        <w:rPr>
          <w:sz w:val="22"/>
        </w:rPr>
        <w:t xml:space="preserve">.  In addition, any such writing may also be posted on the </w:t>
      </w:r>
      <w:proofErr w:type="gramStart"/>
      <w:r w:rsidRPr="008157F8">
        <w:rPr>
          <w:sz w:val="22"/>
        </w:rPr>
        <w:t>District’s</w:t>
      </w:r>
      <w:proofErr w:type="gramEnd"/>
      <w:r w:rsidRPr="008157F8">
        <w:rPr>
          <w:sz w:val="22"/>
        </w:rPr>
        <w:t xml:space="preserve"> web site.</w:t>
      </w:r>
    </w:p>
    <w:sectPr w:rsidR="007313EA" w:rsidRPr="008157F8" w:rsidSect="00FB1899">
      <w:headerReference w:type="default" r:id="rId13"/>
      <w:footerReference w:type="default" r:id="rId14"/>
      <w:pgSz w:w="12240" w:h="15840"/>
      <w:pgMar w:top="1440" w:right="63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D2DE" w14:textId="77777777" w:rsidR="00CF4902" w:rsidRDefault="00CF4902">
      <w:r>
        <w:separator/>
      </w:r>
    </w:p>
  </w:endnote>
  <w:endnote w:type="continuationSeparator" w:id="0">
    <w:p w14:paraId="616FF5AC" w14:textId="77777777" w:rsidR="00CF4902" w:rsidRDefault="00CF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BDFD" w14:textId="77777777" w:rsidR="00D05F73" w:rsidRPr="00D53CDC" w:rsidRDefault="00D05F73" w:rsidP="00D53CDC">
    <w:pPr>
      <w:pStyle w:val="Footer"/>
      <w:jc w:val="center"/>
      <w:rPr>
        <w:rFonts w:ascii="Tahoma" w:hAnsi="Tahoma" w:cs="Tahoma"/>
        <w:sz w:val="20"/>
        <w:szCs w:val="20"/>
      </w:rPr>
    </w:pPr>
    <w:r w:rsidRPr="00D53CDC">
      <w:rPr>
        <w:rStyle w:val="PageNumber"/>
        <w:rFonts w:ascii="Tahoma" w:hAnsi="Tahoma" w:cs="Tahoma"/>
        <w:sz w:val="20"/>
        <w:szCs w:val="20"/>
      </w:rPr>
      <w:fldChar w:fldCharType="begin"/>
    </w:r>
    <w:r w:rsidRPr="00D53CDC">
      <w:rPr>
        <w:rStyle w:val="PageNumber"/>
        <w:rFonts w:ascii="Tahoma" w:hAnsi="Tahoma" w:cs="Tahoma"/>
        <w:sz w:val="20"/>
        <w:szCs w:val="20"/>
      </w:rPr>
      <w:instrText xml:space="preserve"> PAGE </w:instrText>
    </w:r>
    <w:r w:rsidRPr="00D53CDC">
      <w:rPr>
        <w:rStyle w:val="PageNumber"/>
        <w:rFonts w:ascii="Tahoma" w:hAnsi="Tahoma" w:cs="Tahoma"/>
        <w:sz w:val="20"/>
        <w:szCs w:val="20"/>
      </w:rPr>
      <w:fldChar w:fldCharType="separate"/>
    </w:r>
    <w:r w:rsidR="006B05FF">
      <w:rPr>
        <w:rStyle w:val="PageNumber"/>
        <w:rFonts w:ascii="Tahoma" w:hAnsi="Tahoma" w:cs="Tahoma"/>
        <w:noProof/>
        <w:sz w:val="20"/>
        <w:szCs w:val="20"/>
      </w:rPr>
      <w:t>4</w:t>
    </w:r>
    <w:r w:rsidRPr="00D53CDC">
      <w:rPr>
        <w:rStyle w:val="PageNumber"/>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E7672" w14:textId="77777777" w:rsidR="00CF4902" w:rsidRDefault="00CF4902">
      <w:r>
        <w:separator/>
      </w:r>
    </w:p>
  </w:footnote>
  <w:footnote w:type="continuationSeparator" w:id="0">
    <w:p w14:paraId="2B9415CB" w14:textId="77777777" w:rsidR="00CF4902" w:rsidRDefault="00CF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FAF2" w14:textId="77777777" w:rsidR="00D05F73" w:rsidRPr="00E80C21" w:rsidRDefault="00D05F73" w:rsidP="00B25D31">
    <w:pPr>
      <w:pStyle w:val="Header"/>
      <w:ind w:left="-720"/>
      <w:rPr>
        <w:i/>
        <w:sz w:val="22"/>
        <w:szCs w:val="20"/>
      </w:rPr>
    </w:pPr>
    <w:r w:rsidRPr="00E80C21">
      <w:rPr>
        <w:i/>
        <w:sz w:val="22"/>
        <w:szCs w:val="20"/>
      </w:rPr>
      <w:t>Rosamond Community Services District</w:t>
    </w:r>
  </w:p>
  <w:p w14:paraId="224AE6C4" w14:textId="77777777" w:rsidR="00D05F73" w:rsidRPr="00E80C21" w:rsidRDefault="00F82D7F" w:rsidP="00B25D31">
    <w:pPr>
      <w:pStyle w:val="Header"/>
      <w:ind w:left="-720"/>
      <w:rPr>
        <w:i/>
        <w:sz w:val="22"/>
        <w:szCs w:val="20"/>
      </w:rPr>
    </w:pPr>
    <w:r>
      <w:rPr>
        <w:i/>
        <w:sz w:val="22"/>
        <w:szCs w:val="20"/>
      </w:rPr>
      <w:t>Finance Committee</w:t>
    </w:r>
    <w:r w:rsidR="00D05F73" w:rsidRPr="00E80C21">
      <w:rPr>
        <w:i/>
        <w:sz w:val="22"/>
        <w:szCs w:val="20"/>
      </w:rPr>
      <w:t xml:space="preserve"> Meeting – Agenda</w:t>
    </w:r>
  </w:p>
  <w:p w14:paraId="2E83A04E" w14:textId="456BA0C7" w:rsidR="00FB1899" w:rsidRDefault="00780076" w:rsidP="00345304">
    <w:pPr>
      <w:pStyle w:val="Header"/>
      <w:ind w:left="-720"/>
      <w:rPr>
        <w:i/>
        <w:sz w:val="22"/>
        <w:szCs w:val="20"/>
      </w:rPr>
    </w:pPr>
    <w:r>
      <w:rPr>
        <w:i/>
        <w:sz w:val="22"/>
        <w:szCs w:val="20"/>
      </w:rPr>
      <w:t>Tuesday,</w:t>
    </w:r>
    <w:r w:rsidR="00091361">
      <w:rPr>
        <w:i/>
        <w:sz w:val="22"/>
        <w:szCs w:val="20"/>
      </w:rPr>
      <w:t xml:space="preserve"> </w:t>
    </w:r>
    <w:r>
      <w:rPr>
        <w:i/>
        <w:sz w:val="22"/>
        <w:szCs w:val="20"/>
      </w:rPr>
      <w:t>August 16</w:t>
    </w:r>
    <w:r w:rsidR="009021E2">
      <w:rPr>
        <w:i/>
        <w:sz w:val="22"/>
        <w:szCs w:val="20"/>
      </w:rPr>
      <w:t>, 202</w:t>
    </w:r>
    <w:r>
      <w:rPr>
        <w:i/>
        <w:sz w:val="22"/>
        <w:szCs w:val="20"/>
      </w:rPr>
      <w:t>2</w:t>
    </w:r>
    <w:r w:rsidR="00825FEF">
      <w:rPr>
        <w:i/>
        <w:sz w:val="22"/>
        <w:szCs w:val="20"/>
      </w:rPr>
      <w:t xml:space="preserve"> @</w:t>
    </w:r>
    <w:r>
      <w:rPr>
        <w:i/>
        <w:sz w:val="22"/>
        <w:szCs w:val="20"/>
      </w:rPr>
      <w:t xml:space="preserve"> 1</w:t>
    </w:r>
    <w:r w:rsidR="00356B7A">
      <w:rPr>
        <w:i/>
        <w:sz w:val="22"/>
        <w:szCs w:val="20"/>
      </w:rPr>
      <w:t>0</w:t>
    </w:r>
    <w:r>
      <w:rPr>
        <w:i/>
        <w:sz w:val="22"/>
        <w:szCs w:val="20"/>
      </w:rPr>
      <w:t>:30 A</w:t>
    </w:r>
    <w:r w:rsidR="000A611A">
      <w:rPr>
        <w:i/>
        <w:sz w:val="22"/>
        <w:szCs w:val="20"/>
      </w:rPr>
      <w:t>M</w:t>
    </w:r>
  </w:p>
  <w:p w14:paraId="0AA9A588" w14:textId="77777777" w:rsidR="00D05F73" w:rsidRPr="00E80C21" w:rsidRDefault="00D05F73" w:rsidP="00B25D31">
    <w:pPr>
      <w:pStyle w:val="Header"/>
      <w:ind w:left="-720"/>
      <w:rPr>
        <w:i/>
        <w:sz w:val="22"/>
        <w:szCs w:val="20"/>
      </w:rPr>
    </w:pPr>
    <w:r w:rsidRPr="00E80C21">
      <w:rPr>
        <w:i/>
        <w:sz w:val="22"/>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E080F"/>
    <w:multiLevelType w:val="hybridMultilevel"/>
    <w:tmpl w:val="C016A40C"/>
    <w:lvl w:ilvl="0" w:tplc="D398E4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C70E5"/>
    <w:multiLevelType w:val="hybridMultilevel"/>
    <w:tmpl w:val="AB1CEE46"/>
    <w:lvl w:ilvl="0" w:tplc="124C4A4A">
      <w:start w:val="2"/>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6861C3F"/>
    <w:multiLevelType w:val="hybridMultilevel"/>
    <w:tmpl w:val="201AFCDE"/>
    <w:lvl w:ilvl="0" w:tplc="94841882">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9A55375"/>
    <w:multiLevelType w:val="hybridMultilevel"/>
    <w:tmpl w:val="9E42B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7016739"/>
    <w:multiLevelType w:val="hybridMultilevel"/>
    <w:tmpl w:val="50043ADC"/>
    <w:lvl w:ilvl="0" w:tplc="6936BDD2">
      <w:start w:val="1"/>
      <w:numFmt w:val="upperLetter"/>
      <w:lvlText w:val="%1."/>
      <w:lvlJc w:val="left"/>
      <w:pPr>
        <w:ind w:left="360" w:hanging="360"/>
      </w:pPr>
      <w:rPr>
        <w:rFonts w:hint="default"/>
        <w:sz w:val="26"/>
        <w:szCs w:val="2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8059E5"/>
    <w:multiLevelType w:val="hybridMultilevel"/>
    <w:tmpl w:val="8BE40DF2"/>
    <w:lvl w:ilvl="0" w:tplc="3F72490A">
      <w:start w:val="1"/>
      <w:numFmt w:val="upperLetter"/>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79271EE2"/>
    <w:multiLevelType w:val="hybridMultilevel"/>
    <w:tmpl w:val="A58EDAAA"/>
    <w:lvl w:ilvl="0" w:tplc="249485B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F2344D4"/>
    <w:multiLevelType w:val="hybridMultilevel"/>
    <w:tmpl w:val="90E2CBB2"/>
    <w:lvl w:ilvl="0" w:tplc="3668C41A">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22716110">
    <w:abstractNumId w:val="7"/>
  </w:num>
  <w:num w:numId="2" w16cid:durableId="1672299144">
    <w:abstractNumId w:val="4"/>
  </w:num>
  <w:num w:numId="3" w16cid:durableId="214239765">
    <w:abstractNumId w:val="2"/>
  </w:num>
  <w:num w:numId="4" w16cid:durableId="69088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494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930078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131235">
    <w:abstractNumId w:val="1"/>
  </w:num>
  <w:num w:numId="8" w16cid:durableId="152261761">
    <w:abstractNumId w:val="5"/>
  </w:num>
  <w:num w:numId="9" w16cid:durableId="395397925">
    <w:abstractNumId w:val="0"/>
  </w:num>
  <w:num w:numId="10" w16cid:durableId="5301921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68F"/>
    <w:rsid w:val="00000D33"/>
    <w:rsid w:val="00000F17"/>
    <w:rsid w:val="00001174"/>
    <w:rsid w:val="0000216E"/>
    <w:rsid w:val="0000273D"/>
    <w:rsid w:val="00002EF8"/>
    <w:rsid w:val="00003115"/>
    <w:rsid w:val="0000374C"/>
    <w:rsid w:val="00004BFB"/>
    <w:rsid w:val="00005147"/>
    <w:rsid w:val="00005DC2"/>
    <w:rsid w:val="00005E2A"/>
    <w:rsid w:val="000060D7"/>
    <w:rsid w:val="0001062E"/>
    <w:rsid w:val="0001069E"/>
    <w:rsid w:val="00010E3A"/>
    <w:rsid w:val="0001100F"/>
    <w:rsid w:val="00011453"/>
    <w:rsid w:val="00012B84"/>
    <w:rsid w:val="00012E4D"/>
    <w:rsid w:val="0001386D"/>
    <w:rsid w:val="000142AE"/>
    <w:rsid w:val="0001461C"/>
    <w:rsid w:val="000149B2"/>
    <w:rsid w:val="00014E71"/>
    <w:rsid w:val="00015BD8"/>
    <w:rsid w:val="00015C9A"/>
    <w:rsid w:val="00015E23"/>
    <w:rsid w:val="00016E61"/>
    <w:rsid w:val="00017722"/>
    <w:rsid w:val="00017F47"/>
    <w:rsid w:val="000205C8"/>
    <w:rsid w:val="00020968"/>
    <w:rsid w:val="000210F5"/>
    <w:rsid w:val="00021A12"/>
    <w:rsid w:val="00022519"/>
    <w:rsid w:val="00022575"/>
    <w:rsid w:val="00023C7B"/>
    <w:rsid w:val="00024F9A"/>
    <w:rsid w:val="00025276"/>
    <w:rsid w:val="00025403"/>
    <w:rsid w:val="000256CF"/>
    <w:rsid w:val="0002592B"/>
    <w:rsid w:val="00027499"/>
    <w:rsid w:val="0002793B"/>
    <w:rsid w:val="00030615"/>
    <w:rsid w:val="00030FD6"/>
    <w:rsid w:val="00031148"/>
    <w:rsid w:val="00032234"/>
    <w:rsid w:val="000328D7"/>
    <w:rsid w:val="00032B46"/>
    <w:rsid w:val="00032CDC"/>
    <w:rsid w:val="00032E5E"/>
    <w:rsid w:val="00032FEF"/>
    <w:rsid w:val="00033420"/>
    <w:rsid w:val="00033D83"/>
    <w:rsid w:val="00035675"/>
    <w:rsid w:val="00036052"/>
    <w:rsid w:val="000369CF"/>
    <w:rsid w:val="0003767B"/>
    <w:rsid w:val="000408FD"/>
    <w:rsid w:val="00041370"/>
    <w:rsid w:val="00042259"/>
    <w:rsid w:val="000429B6"/>
    <w:rsid w:val="00042B44"/>
    <w:rsid w:val="000435B2"/>
    <w:rsid w:val="00043805"/>
    <w:rsid w:val="00043CD6"/>
    <w:rsid w:val="0004441F"/>
    <w:rsid w:val="000454B8"/>
    <w:rsid w:val="000458BD"/>
    <w:rsid w:val="0004674C"/>
    <w:rsid w:val="0004681B"/>
    <w:rsid w:val="00046A28"/>
    <w:rsid w:val="00047111"/>
    <w:rsid w:val="00047BFF"/>
    <w:rsid w:val="00047DB9"/>
    <w:rsid w:val="00050D18"/>
    <w:rsid w:val="00051516"/>
    <w:rsid w:val="00051642"/>
    <w:rsid w:val="000542C3"/>
    <w:rsid w:val="00055B35"/>
    <w:rsid w:val="0005692F"/>
    <w:rsid w:val="00056AA2"/>
    <w:rsid w:val="000576B6"/>
    <w:rsid w:val="00061669"/>
    <w:rsid w:val="00061F4E"/>
    <w:rsid w:val="00062A5D"/>
    <w:rsid w:val="00063070"/>
    <w:rsid w:val="00063271"/>
    <w:rsid w:val="000640E5"/>
    <w:rsid w:val="000643CC"/>
    <w:rsid w:val="00065166"/>
    <w:rsid w:val="00065A97"/>
    <w:rsid w:val="00065E9F"/>
    <w:rsid w:val="00066836"/>
    <w:rsid w:val="00066B11"/>
    <w:rsid w:val="0006730A"/>
    <w:rsid w:val="00067C67"/>
    <w:rsid w:val="000707E1"/>
    <w:rsid w:val="000718B4"/>
    <w:rsid w:val="00071F06"/>
    <w:rsid w:val="00073A4D"/>
    <w:rsid w:val="00074F0C"/>
    <w:rsid w:val="00075036"/>
    <w:rsid w:val="000756E9"/>
    <w:rsid w:val="00076119"/>
    <w:rsid w:val="00077C62"/>
    <w:rsid w:val="00080CE4"/>
    <w:rsid w:val="000811B3"/>
    <w:rsid w:val="00081287"/>
    <w:rsid w:val="00082455"/>
    <w:rsid w:val="0008254D"/>
    <w:rsid w:val="00082892"/>
    <w:rsid w:val="000838AD"/>
    <w:rsid w:val="00083B77"/>
    <w:rsid w:val="00083C2A"/>
    <w:rsid w:val="00083CCD"/>
    <w:rsid w:val="000854AD"/>
    <w:rsid w:val="00085D02"/>
    <w:rsid w:val="00085FF1"/>
    <w:rsid w:val="00086001"/>
    <w:rsid w:val="00086B1E"/>
    <w:rsid w:val="00087BD3"/>
    <w:rsid w:val="00090374"/>
    <w:rsid w:val="0009102B"/>
    <w:rsid w:val="00091198"/>
    <w:rsid w:val="00091229"/>
    <w:rsid w:val="0009135E"/>
    <w:rsid w:val="00091361"/>
    <w:rsid w:val="00091803"/>
    <w:rsid w:val="00092A57"/>
    <w:rsid w:val="00092F59"/>
    <w:rsid w:val="00092FA8"/>
    <w:rsid w:val="00093345"/>
    <w:rsid w:val="0009438F"/>
    <w:rsid w:val="00095ACB"/>
    <w:rsid w:val="00095E54"/>
    <w:rsid w:val="00095FC4"/>
    <w:rsid w:val="00096508"/>
    <w:rsid w:val="000970E6"/>
    <w:rsid w:val="000972A7"/>
    <w:rsid w:val="000A04FC"/>
    <w:rsid w:val="000A05CF"/>
    <w:rsid w:val="000A0D25"/>
    <w:rsid w:val="000A35D4"/>
    <w:rsid w:val="000A3804"/>
    <w:rsid w:val="000A42C4"/>
    <w:rsid w:val="000A4A68"/>
    <w:rsid w:val="000A5B88"/>
    <w:rsid w:val="000A611A"/>
    <w:rsid w:val="000A6707"/>
    <w:rsid w:val="000A6D62"/>
    <w:rsid w:val="000A7809"/>
    <w:rsid w:val="000A7D91"/>
    <w:rsid w:val="000B067D"/>
    <w:rsid w:val="000B197F"/>
    <w:rsid w:val="000B1A68"/>
    <w:rsid w:val="000B295D"/>
    <w:rsid w:val="000B2A49"/>
    <w:rsid w:val="000B3113"/>
    <w:rsid w:val="000B33C8"/>
    <w:rsid w:val="000B340C"/>
    <w:rsid w:val="000B40AA"/>
    <w:rsid w:val="000B45E2"/>
    <w:rsid w:val="000B48BF"/>
    <w:rsid w:val="000B4A79"/>
    <w:rsid w:val="000B4BE6"/>
    <w:rsid w:val="000B6DA3"/>
    <w:rsid w:val="000B74FB"/>
    <w:rsid w:val="000B7A53"/>
    <w:rsid w:val="000B7F62"/>
    <w:rsid w:val="000C0412"/>
    <w:rsid w:val="000C0E7E"/>
    <w:rsid w:val="000C0EC7"/>
    <w:rsid w:val="000C12FE"/>
    <w:rsid w:val="000C14C1"/>
    <w:rsid w:val="000C185C"/>
    <w:rsid w:val="000C36AE"/>
    <w:rsid w:val="000C3D9A"/>
    <w:rsid w:val="000C4952"/>
    <w:rsid w:val="000C4CB9"/>
    <w:rsid w:val="000C4DD4"/>
    <w:rsid w:val="000C524C"/>
    <w:rsid w:val="000C5304"/>
    <w:rsid w:val="000C5987"/>
    <w:rsid w:val="000C5E72"/>
    <w:rsid w:val="000C61A5"/>
    <w:rsid w:val="000C67A1"/>
    <w:rsid w:val="000C67CE"/>
    <w:rsid w:val="000C6CF4"/>
    <w:rsid w:val="000D204D"/>
    <w:rsid w:val="000D246C"/>
    <w:rsid w:val="000D2B27"/>
    <w:rsid w:val="000D4257"/>
    <w:rsid w:val="000D457F"/>
    <w:rsid w:val="000D556F"/>
    <w:rsid w:val="000D589B"/>
    <w:rsid w:val="000D6B79"/>
    <w:rsid w:val="000D6D8A"/>
    <w:rsid w:val="000D782D"/>
    <w:rsid w:val="000E162C"/>
    <w:rsid w:val="000E1824"/>
    <w:rsid w:val="000E20F5"/>
    <w:rsid w:val="000E25E1"/>
    <w:rsid w:val="000E4F43"/>
    <w:rsid w:val="000E512F"/>
    <w:rsid w:val="000E581A"/>
    <w:rsid w:val="000E5A91"/>
    <w:rsid w:val="000E64BB"/>
    <w:rsid w:val="000E6A4C"/>
    <w:rsid w:val="000F0260"/>
    <w:rsid w:val="000F04B8"/>
    <w:rsid w:val="000F0CFA"/>
    <w:rsid w:val="000F0EA9"/>
    <w:rsid w:val="000F0EBF"/>
    <w:rsid w:val="000F1041"/>
    <w:rsid w:val="000F105E"/>
    <w:rsid w:val="000F21B9"/>
    <w:rsid w:val="000F22AE"/>
    <w:rsid w:val="000F2B60"/>
    <w:rsid w:val="000F3A03"/>
    <w:rsid w:val="000F3CB6"/>
    <w:rsid w:val="000F45E3"/>
    <w:rsid w:val="000F4631"/>
    <w:rsid w:val="000F4D8E"/>
    <w:rsid w:val="000F52D6"/>
    <w:rsid w:val="000F530C"/>
    <w:rsid w:val="000F542A"/>
    <w:rsid w:val="000F717D"/>
    <w:rsid w:val="000F776E"/>
    <w:rsid w:val="000F77E1"/>
    <w:rsid w:val="000F7886"/>
    <w:rsid w:val="000F7E50"/>
    <w:rsid w:val="000F7E78"/>
    <w:rsid w:val="00100532"/>
    <w:rsid w:val="00100B31"/>
    <w:rsid w:val="00101586"/>
    <w:rsid w:val="00101956"/>
    <w:rsid w:val="00101C3E"/>
    <w:rsid w:val="00101DFF"/>
    <w:rsid w:val="001029A0"/>
    <w:rsid w:val="00102DB0"/>
    <w:rsid w:val="001049E8"/>
    <w:rsid w:val="00104C5F"/>
    <w:rsid w:val="00105462"/>
    <w:rsid w:val="00105F77"/>
    <w:rsid w:val="00106323"/>
    <w:rsid w:val="00106661"/>
    <w:rsid w:val="00107B02"/>
    <w:rsid w:val="001106E5"/>
    <w:rsid w:val="00110CBC"/>
    <w:rsid w:val="001110D6"/>
    <w:rsid w:val="001111D4"/>
    <w:rsid w:val="001115DB"/>
    <w:rsid w:val="00112F6B"/>
    <w:rsid w:val="00112F76"/>
    <w:rsid w:val="00113B7A"/>
    <w:rsid w:val="001144D9"/>
    <w:rsid w:val="00115A77"/>
    <w:rsid w:val="00115AB5"/>
    <w:rsid w:val="001171D4"/>
    <w:rsid w:val="00117B7A"/>
    <w:rsid w:val="00120868"/>
    <w:rsid w:val="00120D3D"/>
    <w:rsid w:val="00120FE2"/>
    <w:rsid w:val="00121519"/>
    <w:rsid w:val="001218DA"/>
    <w:rsid w:val="00122E60"/>
    <w:rsid w:val="001235FE"/>
    <w:rsid w:val="00123A7F"/>
    <w:rsid w:val="00123B62"/>
    <w:rsid w:val="001249B6"/>
    <w:rsid w:val="001267E1"/>
    <w:rsid w:val="001269A6"/>
    <w:rsid w:val="00127411"/>
    <w:rsid w:val="00127559"/>
    <w:rsid w:val="00127E5D"/>
    <w:rsid w:val="0013048E"/>
    <w:rsid w:val="0013059D"/>
    <w:rsid w:val="00131284"/>
    <w:rsid w:val="00133E1F"/>
    <w:rsid w:val="00133E9C"/>
    <w:rsid w:val="001349F0"/>
    <w:rsid w:val="00134A83"/>
    <w:rsid w:val="00134E85"/>
    <w:rsid w:val="00135512"/>
    <w:rsid w:val="00135796"/>
    <w:rsid w:val="00135B9E"/>
    <w:rsid w:val="001364A7"/>
    <w:rsid w:val="00136EB9"/>
    <w:rsid w:val="00137495"/>
    <w:rsid w:val="00137A36"/>
    <w:rsid w:val="001400B1"/>
    <w:rsid w:val="00140107"/>
    <w:rsid w:val="001401C1"/>
    <w:rsid w:val="00140649"/>
    <w:rsid w:val="00140C63"/>
    <w:rsid w:val="00140F16"/>
    <w:rsid w:val="00140F31"/>
    <w:rsid w:val="00141809"/>
    <w:rsid w:val="00142430"/>
    <w:rsid w:val="001428AA"/>
    <w:rsid w:val="001434C1"/>
    <w:rsid w:val="001434D2"/>
    <w:rsid w:val="00143F3F"/>
    <w:rsid w:val="00144315"/>
    <w:rsid w:val="001458C2"/>
    <w:rsid w:val="00145ED1"/>
    <w:rsid w:val="00146CAE"/>
    <w:rsid w:val="0014701C"/>
    <w:rsid w:val="0014711B"/>
    <w:rsid w:val="001471AC"/>
    <w:rsid w:val="00147915"/>
    <w:rsid w:val="00147DCE"/>
    <w:rsid w:val="0015081E"/>
    <w:rsid w:val="0015170D"/>
    <w:rsid w:val="00151D87"/>
    <w:rsid w:val="001535C7"/>
    <w:rsid w:val="00154FD0"/>
    <w:rsid w:val="001559D4"/>
    <w:rsid w:val="001600AE"/>
    <w:rsid w:val="00160527"/>
    <w:rsid w:val="00160A20"/>
    <w:rsid w:val="00160E79"/>
    <w:rsid w:val="00161095"/>
    <w:rsid w:val="00161B5F"/>
    <w:rsid w:val="00161CAE"/>
    <w:rsid w:val="00162016"/>
    <w:rsid w:val="00163E99"/>
    <w:rsid w:val="00163EE7"/>
    <w:rsid w:val="0016460E"/>
    <w:rsid w:val="001646EB"/>
    <w:rsid w:val="00164BAE"/>
    <w:rsid w:val="00164EA1"/>
    <w:rsid w:val="00166CE5"/>
    <w:rsid w:val="00167E16"/>
    <w:rsid w:val="00170C9D"/>
    <w:rsid w:val="00170E7A"/>
    <w:rsid w:val="00171021"/>
    <w:rsid w:val="0017209C"/>
    <w:rsid w:val="00172120"/>
    <w:rsid w:val="001724D0"/>
    <w:rsid w:val="001729E4"/>
    <w:rsid w:val="00172CD2"/>
    <w:rsid w:val="00172FCD"/>
    <w:rsid w:val="00173361"/>
    <w:rsid w:val="0017341F"/>
    <w:rsid w:val="00173E48"/>
    <w:rsid w:val="00174487"/>
    <w:rsid w:val="0017488A"/>
    <w:rsid w:val="00175170"/>
    <w:rsid w:val="00175849"/>
    <w:rsid w:val="001759FD"/>
    <w:rsid w:val="00175F19"/>
    <w:rsid w:val="00176288"/>
    <w:rsid w:val="0017665D"/>
    <w:rsid w:val="001772DC"/>
    <w:rsid w:val="00180A59"/>
    <w:rsid w:val="00180C99"/>
    <w:rsid w:val="00181485"/>
    <w:rsid w:val="00181CCD"/>
    <w:rsid w:val="0018338F"/>
    <w:rsid w:val="00184441"/>
    <w:rsid w:val="00184ABE"/>
    <w:rsid w:val="00184C7A"/>
    <w:rsid w:val="00185183"/>
    <w:rsid w:val="001859E2"/>
    <w:rsid w:val="0018630C"/>
    <w:rsid w:val="00186BEA"/>
    <w:rsid w:val="00187254"/>
    <w:rsid w:val="00187999"/>
    <w:rsid w:val="001905D7"/>
    <w:rsid w:val="0019142A"/>
    <w:rsid w:val="0019182D"/>
    <w:rsid w:val="00191A05"/>
    <w:rsid w:val="00191C8D"/>
    <w:rsid w:val="001930A5"/>
    <w:rsid w:val="001931C4"/>
    <w:rsid w:val="001941F2"/>
    <w:rsid w:val="00195007"/>
    <w:rsid w:val="00195113"/>
    <w:rsid w:val="00195644"/>
    <w:rsid w:val="00196D6F"/>
    <w:rsid w:val="00196DFB"/>
    <w:rsid w:val="0019708F"/>
    <w:rsid w:val="0019719D"/>
    <w:rsid w:val="00197349"/>
    <w:rsid w:val="001975C7"/>
    <w:rsid w:val="001A000A"/>
    <w:rsid w:val="001A02F6"/>
    <w:rsid w:val="001A03CE"/>
    <w:rsid w:val="001A0ED8"/>
    <w:rsid w:val="001A0F2E"/>
    <w:rsid w:val="001A1171"/>
    <w:rsid w:val="001A1529"/>
    <w:rsid w:val="001A2A4D"/>
    <w:rsid w:val="001A38E9"/>
    <w:rsid w:val="001A3A4D"/>
    <w:rsid w:val="001A4579"/>
    <w:rsid w:val="001A4ADD"/>
    <w:rsid w:val="001A5439"/>
    <w:rsid w:val="001A57F1"/>
    <w:rsid w:val="001A66DE"/>
    <w:rsid w:val="001A735E"/>
    <w:rsid w:val="001B0A84"/>
    <w:rsid w:val="001B0C30"/>
    <w:rsid w:val="001B106C"/>
    <w:rsid w:val="001B107E"/>
    <w:rsid w:val="001B31C2"/>
    <w:rsid w:val="001B45D4"/>
    <w:rsid w:val="001B4D43"/>
    <w:rsid w:val="001B4EEA"/>
    <w:rsid w:val="001B4EEB"/>
    <w:rsid w:val="001B5805"/>
    <w:rsid w:val="001B5F08"/>
    <w:rsid w:val="001B678F"/>
    <w:rsid w:val="001B6904"/>
    <w:rsid w:val="001B739B"/>
    <w:rsid w:val="001B7C06"/>
    <w:rsid w:val="001C01F7"/>
    <w:rsid w:val="001C04E2"/>
    <w:rsid w:val="001C0BCC"/>
    <w:rsid w:val="001C0C74"/>
    <w:rsid w:val="001C1576"/>
    <w:rsid w:val="001C1637"/>
    <w:rsid w:val="001C1788"/>
    <w:rsid w:val="001C21E2"/>
    <w:rsid w:val="001C22AF"/>
    <w:rsid w:val="001C2824"/>
    <w:rsid w:val="001C36F0"/>
    <w:rsid w:val="001C3772"/>
    <w:rsid w:val="001C3AEE"/>
    <w:rsid w:val="001C52B9"/>
    <w:rsid w:val="001C667F"/>
    <w:rsid w:val="001C6699"/>
    <w:rsid w:val="001D00CC"/>
    <w:rsid w:val="001D0593"/>
    <w:rsid w:val="001D0A8D"/>
    <w:rsid w:val="001D0E1F"/>
    <w:rsid w:val="001D115A"/>
    <w:rsid w:val="001D1E5D"/>
    <w:rsid w:val="001D2212"/>
    <w:rsid w:val="001D2C37"/>
    <w:rsid w:val="001D2EEC"/>
    <w:rsid w:val="001D3C18"/>
    <w:rsid w:val="001D422F"/>
    <w:rsid w:val="001D44A8"/>
    <w:rsid w:val="001D463E"/>
    <w:rsid w:val="001D4827"/>
    <w:rsid w:val="001D5193"/>
    <w:rsid w:val="001D5201"/>
    <w:rsid w:val="001D5300"/>
    <w:rsid w:val="001D6665"/>
    <w:rsid w:val="001D6B24"/>
    <w:rsid w:val="001D6CE4"/>
    <w:rsid w:val="001D6E9C"/>
    <w:rsid w:val="001D7374"/>
    <w:rsid w:val="001D7AB6"/>
    <w:rsid w:val="001E0E78"/>
    <w:rsid w:val="001E25F8"/>
    <w:rsid w:val="001E2ABC"/>
    <w:rsid w:val="001E2F4E"/>
    <w:rsid w:val="001E3AA4"/>
    <w:rsid w:val="001E45B0"/>
    <w:rsid w:val="001E4625"/>
    <w:rsid w:val="001E61EF"/>
    <w:rsid w:val="001E6523"/>
    <w:rsid w:val="001E6AC5"/>
    <w:rsid w:val="001E705F"/>
    <w:rsid w:val="001E7412"/>
    <w:rsid w:val="001E7BFD"/>
    <w:rsid w:val="001F0E45"/>
    <w:rsid w:val="001F1F1A"/>
    <w:rsid w:val="001F1F2A"/>
    <w:rsid w:val="001F3449"/>
    <w:rsid w:val="001F3655"/>
    <w:rsid w:val="001F3E07"/>
    <w:rsid w:val="001F44F2"/>
    <w:rsid w:val="001F6C2C"/>
    <w:rsid w:val="001F6C51"/>
    <w:rsid w:val="001F768F"/>
    <w:rsid w:val="001F7836"/>
    <w:rsid w:val="002002DD"/>
    <w:rsid w:val="00200589"/>
    <w:rsid w:val="00200675"/>
    <w:rsid w:val="002018E0"/>
    <w:rsid w:val="00203816"/>
    <w:rsid w:val="0020402D"/>
    <w:rsid w:val="00204159"/>
    <w:rsid w:val="0020422F"/>
    <w:rsid w:val="002058A7"/>
    <w:rsid w:val="00205EEB"/>
    <w:rsid w:val="00206AC8"/>
    <w:rsid w:val="0020712D"/>
    <w:rsid w:val="00207F32"/>
    <w:rsid w:val="00210414"/>
    <w:rsid w:val="00210724"/>
    <w:rsid w:val="00210809"/>
    <w:rsid w:val="00210893"/>
    <w:rsid w:val="00210E91"/>
    <w:rsid w:val="002117D2"/>
    <w:rsid w:val="00211A0A"/>
    <w:rsid w:val="0021251D"/>
    <w:rsid w:val="002141CC"/>
    <w:rsid w:val="002143BA"/>
    <w:rsid w:val="002145D1"/>
    <w:rsid w:val="00214B47"/>
    <w:rsid w:val="00214C0D"/>
    <w:rsid w:val="002161A0"/>
    <w:rsid w:val="00216430"/>
    <w:rsid w:val="00216744"/>
    <w:rsid w:val="00220351"/>
    <w:rsid w:val="002205BC"/>
    <w:rsid w:val="00222731"/>
    <w:rsid w:val="002227DA"/>
    <w:rsid w:val="00222B41"/>
    <w:rsid w:val="0022304C"/>
    <w:rsid w:val="00223756"/>
    <w:rsid w:val="00223CE8"/>
    <w:rsid w:val="00223E4C"/>
    <w:rsid w:val="0022444A"/>
    <w:rsid w:val="00224486"/>
    <w:rsid w:val="0022518D"/>
    <w:rsid w:val="002263B5"/>
    <w:rsid w:val="00226FF4"/>
    <w:rsid w:val="00227368"/>
    <w:rsid w:val="00227C0C"/>
    <w:rsid w:val="00230888"/>
    <w:rsid w:val="00230894"/>
    <w:rsid w:val="002309AF"/>
    <w:rsid w:val="00230C8A"/>
    <w:rsid w:val="00231300"/>
    <w:rsid w:val="00231738"/>
    <w:rsid w:val="00231B4E"/>
    <w:rsid w:val="00231CFB"/>
    <w:rsid w:val="0023208F"/>
    <w:rsid w:val="00232139"/>
    <w:rsid w:val="002325C8"/>
    <w:rsid w:val="00232DD1"/>
    <w:rsid w:val="00233099"/>
    <w:rsid w:val="002331EB"/>
    <w:rsid w:val="00234191"/>
    <w:rsid w:val="00234467"/>
    <w:rsid w:val="002361F3"/>
    <w:rsid w:val="00236576"/>
    <w:rsid w:val="002365E6"/>
    <w:rsid w:val="00236ECE"/>
    <w:rsid w:val="00237F8B"/>
    <w:rsid w:val="00240B3F"/>
    <w:rsid w:val="002411C1"/>
    <w:rsid w:val="00241CEF"/>
    <w:rsid w:val="00241EA3"/>
    <w:rsid w:val="00242557"/>
    <w:rsid w:val="002426FB"/>
    <w:rsid w:val="00242F6A"/>
    <w:rsid w:val="00243326"/>
    <w:rsid w:val="002437FC"/>
    <w:rsid w:val="0024389E"/>
    <w:rsid w:val="00244361"/>
    <w:rsid w:val="00244C72"/>
    <w:rsid w:val="00244D06"/>
    <w:rsid w:val="00244FC4"/>
    <w:rsid w:val="00244FEE"/>
    <w:rsid w:val="002451CB"/>
    <w:rsid w:val="00245677"/>
    <w:rsid w:val="002473BB"/>
    <w:rsid w:val="00247B9D"/>
    <w:rsid w:val="00247FAD"/>
    <w:rsid w:val="0025005F"/>
    <w:rsid w:val="00250A44"/>
    <w:rsid w:val="00251020"/>
    <w:rsid w:val="002511D4"/>
    <w:rsid w:val="002522C4"/>
    <w:rsid w:val="00253463"/>
    <w:rsid w:val="00253697"/>
    <w:rsid w:val="002536BD"/>
    <w:rsid w:val="0025393A"/>
    <w:rsid w:val="002541F6"/>
    <w:rsid w:val="002541FA"/>
    <w:rsid w:val="00254549"/>
    <w:rsid w:val="002545BD"/>
    <w:rsid w:val="002555E0"/>
    <w:rsid w:val="0025591D"/>
    <w:rsid w:val="00256384"/>
    <w:rsid w:val="00256505"/>
    <w:rsid w:val="00256BD7"/>
    <w:rsid w:val="00256D03"/>
    <w:rsid w:val="00257015"/>
    <w:rsid w:val="0025743B"/>
    <w:rsid w:val="0025751A"/>
    <w:rsid w:val="00257E7D"/>
    <w:rsid w:val="00260585"/>
    <w:rsid w:val="00261101"/>
    <w:rsid w:val="00261555"/>
    <w:rsid w:val="00261604"/>
    <w:rsid w:val="00261E12"/>
    <w:rsid w:val="002621C6"/>
    <w:rsid w:val="00262D63"/>
    <w:rsid w:val="00262FD6"/>
    <w:rsid w:val="0026310C"/>
    <w:rsid w:val="0026348A"/>
    <w:rsid w:val="00263582"/>
    <w:rsid w:val="00263DD2"/>
    <w:rsid w:val="0026404C"/>
    <w:rsid w:val="002645CB"/>
    <w:rsid w:val="00264825"/>
    <w:rsid w:val="00264A89"/>
    <w:rsid w:val="0026553B"/>
    <w:rsid w:val="00265A5B"/>
    <w:rsid w:val="002660AF"/>
    <w:rsid w:val="00267787"/>
    <w:rsid w:val="002679AB"/>
    <w:rsid w:val="002708E3"/>
    <w:rsid w:val="00270B77"/>
    <w:rsid w:val="00271F6F"/>
    <w:rsid w:val="002720C5"/>
    <w:rsid w:val="0027304D"/>
    <w:rsid w:val="00273111"/>
    <w:rsid w:val="002731AB"/>
    <w:rsid w:val="00273C94"/>
    <w:rsid w:val="0027419B"/>
    <w:rsid w:val="00274865"/>
    <w:rsid w:val="00274D09"/>
    <w:rsid w:val="002753E6"/>
    <w:rsid w:val="0027569A"/>
    <w:rsid w:val="00275F86"/>
    <w:rsid w:val="00276B2E"/>
    <w:rsid w:val="00276E92"/>
    <w:rsid w:val="002801C8"/>
    <w:rsid w:val="00280EC8"/>
    <w:rsid w:val="002810AE"/>
    <w:rsid w:val="00281A5D"/>
    <w:rsid w:val="00281B2A"/>
    <w:rsid w:val="00281CD5"/>
    <w:rsid w:val="00281DC4"/>
    <w:rsid w:val="00282288"/>
    <w:rsid w:val="002826BA"/>
    <w:rsid w:val="00283B50"/>
    <w:rsid w:val="00284867"/>
    <w:rsid w:val="00284968"/>
    <w:rsid w:val="002859EA"/>
    <w:rsid w:val="002862F2"/>
    <w:rsid w:val="00286858"/>
    <w:rsid w:val="0028713E"/>
    <w:rsid w:val="00287A9E"/>
    <w:rsid w:val="00287AAF"/>
    <w:rsid w:val="00287B33"/>
    <w:rsid w:val="0029090F"/>
    <w:rsid w:val="00291088"/>
    <w:rsid w:val="00291626"/>
    <w:rsid w:val="00291D07"/>
    <w:rsid w:val="00291DA9"/>
    <w:rsid w:val="002929BB"/>
    <w:rsid w:val="002931E7"/>
    <w:rsid w:val="0029323F"/>
    <w:rsid w:val="002935F5"/>
    <w:rsid w:val="00293B72"/>
    <w:rsid w:val="002941C0"/>
    <w:rsid w:val="00294998"/>
    <w:rsid w:val="002963F4"/>
    <w:rsid w:val="00296696"/>
    <w:rsid w:val="00296770"/>
    <w:rsid w:val="002969FD"/>
    <w:rsid w:val="00297E1E"/>
    <w:rsid w:val="00297F47"/>
    <w:rsid w:val="002A0187"/>
    <w:rsid w:val="002A1DD5"/>
    <w:rsid w:val="002A3577"/>
    <w:rsid w:val="002A36EF"/>
    <w:rsid w:val="002A3C8B"/>
    <w:rsid w:val="002A41D2"/>
    <w:rsid w:val="002A4E45"/>
    <w:rsid w:val="002A51C1"/>
    <w:rsid w:val="002A5AD1"/>
    <w:rsid w:val="002A5D06"/>
    <w:rsid w:val="002A62ED"/>
    <w:rsid w:val="002A6457"/>
    <w:rsid w:val="002A668E"/>
    <w:rsid w:val="002A77BF"/>
    <w:rsid w:val="002A7973"/>
    <w:rsid w:val="002A7B7C"/>
    <w:rsid w:val="002B09E8"/>
    <w:rsid w:val="002B1779"/>
    <w:rsid w:val="002B2247"/>
    <w:rsid w:val="002B3F70"/>
    <w:rsid w:val="002B471B"/>
    <w:rsid w:val="002B492D"/>
    <w:rsid w:val="002B4BBA"/>
    <w:rsid w:val="002B4CC1"/>
    <w:rsid w:val="002B4EE2"/>
    <w:rsid w:val="002B6228"/>
    <w:rsid w:val="002B6611"/>
    <w:rsid w:val="002B76DA"/>
    <w:rsid w:val="002B77EF"/>
    <w:rsid w:val="002B79CA"/>
    <w:rsid w:val="002C01CD"/>
    <w:rsid w:val="002C01DE"/>
    <w:rsid w:val="002C0BDD"/>
    <w:rsid w:val="002C215F"/>
    <w:rsid w:val="002C24EA"/>
    <w:rsid w:val="002C2A7A"/>
    <w:rsid w:val="002C2D09"/>
    <w:rsid w:val="002C3D09"/>
    <w:rsid w:val="002C4AA3"/>
    <w:rsid w:val="002C4D89"/>
    <w:rsid w:val="002C5AF2"/>
    <w:rsid w:val="002C63EA"/>
    <w:rsid w:val="002C64F6"/>
    <w:rsid w:val="002C783F"/>
    <w:rsid w:val="002D0EEA"/>
    <w:rsid w:val="002D1AE8"/>
    <w:rsid w:val="002D1BF4"/>
    <w:rsid w:val="002D239F"/>
    <w:rsid w:val="002D469F"/>
    <w:rsid w:val="002D5060"/>
    <w:rsid w:val="002D537E"/>
    <w:rsid w:val="002D5913"/>
    <w:rsid w:val="002D5C5B"/>
    <w:rsid w:val="002D63F6"/>
    <w:rsid w:val="002D6B84"/>
    <w:rsid w:val="002D6C16"/>
    <w:rsid w:val="002D76E0"/>
    <w:rsid w:val="002D78FD"/>
    <w:rsid w:val="002D7F18"/>
    <w:rsid w:val="002D7F6B"/>
    <w:rsid w:val="002E0C8D"/>
    <w:rsid w:val="002E3055"/>
    <w:rsid w:val="002E3611"/>
    <w:rsid w:val="002E3B7E"/>
    <w:rsid w:val="002E4381"/>
    <w:rsid w:val="002E4CF5"/>
    <w:rsid w:val="002E7421"/>
    <w:rsid w:val="002E751C"/>
    <w:rsid w:val="002E7F83"/>
    <w:rsid w:val="002F01F1"/>
    <w:rsid w:val="002F0E4B"/>
    <w:rsid w:val="002F0F78"/>
    <w:rsid w:val="002F1478"/>
    <w:rsid w:val="002F1765"/>
    <w:rsid w:val="002F1E47"/>
    <w:rsid w:val="002F20AA"/>
    <w:rsid w:val="002F2B09"/>
    <w:rsid w:val="002F325E"/>
    <w:rsid w:val="002F339E"/>
    <w:rsid w:val="002F3B69"/>
    <w:rsid w:val="002F4396"/>
    <w:rsid w:val="002F4DE3"/>
    <w:rsid w:val="002F4F1C"/>
    <w:rsid w:val="002F4F9B"/>
    <w:rsid w:val="002F572C"/>
    <w:rsid w:val="002F5A31"/>
    <w:rsid w:val="002F5AC8"/>
    <w:rsid w:val="002F5FE1"/>
    <w:rsid w:val="002F67E9"/>
    <w:rsid w:val="002F7617"/>
    <w:rsid w:val="002F796B"/>
    <w:rsid w:val="002F7A3F"/>
    <w:rsid w:val="002F7FED"/>
    <w:rsid w:val="0030162D"/>
    <w:rsid w:val="003018E4"/>
    <w:rsid w:val="00301B6B"/>
    <w:rsid w:val="00302055"/>
    <w:rsid w:val="0030217B"/>
    <w:rsid w:val="00302B7B"/>
    <w:rsid w:val="00302D50"/>
    <w:rsid w:val="00302DB6"/>
    <w:rsid w:val="003031D7"/>
    <w:rsid w:val="003047DA"/>
    <w:rsid w:val="0030497C"/>
    <w:rsid w:val="00305854"/>
    <w:rsid w:val="003062AA"/>
    <w:rsid w:val="00307470"/>
    <w:rsid w:val="00307EBA"/>
    <w:rsid w:val="00310C35"/>
    <w:rsid w:val="0031163E"/>
    <w:rsid w:val="00312C8C"/>
    <w:rsid w:val="00312CF3"/>
    <w:rsid w:val="003131D4"/>
    <w:rsid w:val="0031395E"/>
    <w:rsid w:val="00313B89"/>
    <w:rsid w:val="00314035"/>
    <w:rsid w:val="0031453C"/>
    <w:rsid w:val="003147D2"/>
    <w:rsid w:val="003150F6"/>
    <w:rsid w:val="00315210"/>
    <w:rsid w:val="00315356"/>
    <w:rsid w:val="00315995"/>
    <w:rsid w:val="00315CB2"/>
    <w:rsid w:val="003160F5"/>
    <w:rsid w:val="003175F4"/>
    <w:rsid w:val="00317FB4"/>
    <w:rsid w:val="003204A6"/>
    <w:rsid w:val="0032065F"/>
    <w:rsid w:val="00321124"/>
    <w:rsid w:val="00321A14"/>
    <w:rsid w:val="0032268B"/>
    <w:rsid w:val="00322C58"/>
    <w:rsid w:val="003232D5"/>
    <w:rsid w:val="00323876"/>
    <w:rsid w:val="00323888"/>
    <w:rsid w:val="00323A91"/>
    <w:rsid w:val="00324B8D"/>
    <w:rsid w:val="00326507"/>
    <w:rsid w:val="003266B1"/>
    <w:rsid w:val="00326EDE"/>
    <w:rsid w:val="00330E15"/>
    <w:rsid w:val="003312EA"/>
    <w:rsid w:val="003315D0"/>
    <w:rsid w:val="0033201D"/>
    <w:rsid w:val="00332FE9"/>
    <w:rsid w:val="003339A7"/>
    <w:rsid w:val="003345DB"/>
    <w:rsid w:val="00334B09"/>
    <w:rsid w:val="0033686F"/>
    <w:rsid w:val="003373ED"/>
    <w:rsid w:val="00337734"/>
    <w:rsid w:val="003378D5"/>
    <w:rsid w:val="00337EA4"/>
    <w:rsid w:val="00340221"/>
    <w:rsid w:val="00340BDE"/>
    <w:rsid w:val="00342068"/>
    <w:rsid w:val="0034214E"/>
    <w:rsid w:val="0034240A"/>
    <w:rsid w:val="003438C4"/>
    <w:rsid w:val="00343AF6"/>
    <w:rsid w:val="00345304"/>
    <w:rsid w:val="0034530F"/>
    <w:rsid w:val="00345C6E"/>
    <w:rsid w:val="00346323"/>
    <w:rsid w:val="00346630"/>
    <w:rsid w:val="00346838"/>
    <w:rsid w:val="00346D7E"/>
    <w:rsid w:val="00346FE2"/>
    <w:rsid w:val="00347550"/>
    <w:rsid w:val="00351005"/>
    <w:rsid w:val="00351BAF"/>
    <w:rsid w:val="0035246E"/>
    <w:rsid w:val="003525AC"/>
    <w:rsid w:val="00353668"/>
    <w:rsid w:val="003538CA"/>
    <w:rsid w:val="003538DA"/>
    <w:rsid w:val="0035504E"/>
    <w:rsid w:val="0035666D"/>
    <w:rsid w:val="003567F7"/>
    <w:rsid w:val="00356B7A"/>
    <w:rsid w:val="00357613"/>
    <w:rsid w:val="0036061E"/>
    <w:rsid w:val="003606DA"/>
    <w:rsid w:val="00361407"/>
    <w:rsid w:val="00362514"/>
    <w:rsid w:val="00362C46"/>
    <w:rsid w:val="00363932"/>
    <w:rsid w:val="003642FB"/>
    <w:rsid w:val="0036430A"/>
    <w:rsid w:val="00364D04"/>
    <w:rsid w:val="00364EB8"/>
    <w:rsid w:val="00365621"/>
    <w:rsid w:val="00365ACB"/>
    <w:rsid w:val="003666B5"/>
    <w:rsid w:val="00366899"/>
    <w:rsid w:val="00367B49"/>
    <w:rsid w:val="00367C35"/>
    <w:rsid w:val="003704F6"/>
    <w:rsid w:val="00370897"/>
    <w:rsid w:val="00371AA3"/>
    <w:rsid w:val="00371D18"/>
    <w:rsid w:val="003725B9"/>
    <w:rsid w:val="00372893"/>
    <w:rsid w:val="003739DF"/>
    <w:rsid w:val="00373C24"/>
    <w:rsid w:val="00373D01"/>
    <w:rsid w:val="003743BC"/>
    <w:rsid w:val="003751F8"/>
    <w:rsid w:val="00376404"/>
    <w:rsid w:val="0037641A"/>
    <w:rsid w:val="00376C09"/>
    <w:rsid w:val="00376EC5"/>
    <w:rsid w:val="00377611"/>
    <w:rsid w:val="00381FC1"/>
    <w:rsid w:val="00382CE2"/>
    <w:rsid w:val="003849C3"/>
    <w:rsid w:val="00384C4C"/>
    <w:rsid w:val="00385A91"/>
    <w:rsid w:val="003861C5"/>
    <w:rsid w:val="00386A76"/>
    <w:rsid w:val="00386AB8"/>
    <w:rsid w:val="0038719A"/>
    <w:rsid w:val="0039101F"/>
    <w:rsid w:val="0039174C"/>
    <w:rsid w:val="00391921"/>
    <w:rsid w:val="00392B55"/>
    <w:rsid w:val="00392D26"/>
    <w:rsid w:val="00393478"/>
    <w:rsid w:val="003938B4"/>
    <w:rsid w:val="00395976"/>
    <w:rsid w:val="00395A11"/>
    <w:rsid w:val="003967C8"/>
    <w:rsid w:val="00396F46"/>
    <w:rsid w:val="00397787"/>
    <w:rsid w:val="003A14A3"/>
    <w:rsid w:val="003A20BE"/>
    <w:rsid w:val="003A2220"/>
    <w:rsid w:val="003A23E2"/>
    <w:rsid w:val="003A25A5"/>
    <w:rsid w:val="003A2B2F"/>
    <w:rsid w:val="003A2B78"/>
    <w:rsid w:val="003A2CFA"/>
    <w:rsid w:val="003A2D63"/>
    <w:rsid w:val="003A2F9B"/>
    <w:rsid w:val="003A46B7"/>
    <w:rsid w:val="003A4704"/>
    <w:rsid w:val="003A4D5E"/>
    <w:rsid w:val="003A4F4C"/>
    <w:rsid w:val="003A5C52"/>
    <w:rsid w:val="003A6013"/>
    <w:rsid w:val="003A6358"/>
    <w:rsid w:val="003A6848"/>
    <w:rsid w:val="003A6D37"/>
    <w:rsid w:val="003A7223"/>
    <w:rsid w:val="003A73B4"/>
    <w:rsid w:val="003A7B28"/>
    <w:rsid w:val="003A7DDF"/>
    <w:rsid w:val="003B0480"/>
    <w:rsid w:val="003B0652"/>
    <w:rsid w:val="003B0965"/>
    <w:rsid w:val="003B15E6"/>
    <w:rsid w:val="003B1D86"/>
    <w:rsid w:val="003B2BF9"/>
    <w:rsid w:val="003B3334"/>
    <w:rsid w:val="003B4931"/>
    <w:rsid w:val="003B4EC1"/>
    <w:rsid w:val="003B56AE"/>
    <w:rsid w:val="003B59CA"/>
    <w:rsid w:val="003B6CDB"/>
    <w:rsid w:val="003B706B"/>
    <w:rsid w:val="003B757D"/>
    <w:rsid w:val="003C0F0D"/>
    <w:rsid w:val="003C184C"/>
    <w:rsid w:val="003C2454"/>
    <w:rsid w:val="003C3A7C"/>
    <w:rsid w:val="003C3FF4"/>
    <w:rsid w:val="003C47A1"/>
    <w:rsid w:val="003C4D60"/>
    <w:rsid w:val="003C5F07"/>
    <w:rsid w:val="003C647C"/>
    <w:rsid w:val="003C64F6"/>
    <w:rsid w:val="003D130E"/>
    <w:rsid w:val="003D1632"/>
    <w:rsid w:val="003D17FF"/>
    <w:rsid w:val="003D2575"/>
    <w:rsid w:val="003D2C63"/>
    <w:rsid w:val="003D3075"/>
    <w:rsid w:val="003D37DC"/>
    <w:rsid w:val="003D3B44"/>
    <w:rsid w:val="003D40B1"/>
    <w:rsid w:val="003D41DD"/>
    <w:rsid w:val="003D5314"/>
    <w:rsid w:val="003D56E9"/>
    <w:rsid w:val="003D6125"/>
    <w:rsid w:val="003D6341"/>
    <w:rsid w:val="003D64AA"/>
    <w:rsid w:val="003D683C"/>
    <w:rsid w:val="003D6942"/>
    <w:rsid w:val="003D7A4A"/>
    <w:rsid w:val="003D7C1C"/>
    <w:rsid w:val="003E0E8E"/>
    <w:rsid w:val="003E11E6"/>
    <w:rsid w:val="003E1EE9"/>
    <w:rsid w:val="003E2945"/>
    <w:rsid w:val="003E2EFF"/>
    <w:rsid w:val="003E2F74"/>
    <w:rsid w:val="003E322F"/>
    <w:rsid w:val="003E44BD"/>
    <w:rsid w:val="003E4DF9"/>
    <w:rsid w:val="003E5A17"/>
    <w:rsid w:val="003E7EC7"/>
    <w:rsid w:val="003F0038"/>
    <w:rsid w:val="003F04B0"/>
    <w:rsid w:val="003F0DEE"/>
    <w:rsid w:val="003F1126"/>
    <w:rsid w:val="003F1ED0"/>
    <w:rsid w:val="003F2E2C"/>
    <w:rsid w:val="003F5CCF"/>
    <w:rsid w:val="003F6038"/>
    <w:rsid w:val="003F6478"/>
    <w:rsid w:val="003F6A15"/>
    <w:rsid w:val="003F6CDA"/>
    <w:rsid w:val="003F79D4"/>
    <w:rsid w:val="003F7D15"/>
    <w:rsid w:val="00400600"/>
    <w:rsid w:val="00400899"/>
    <w:rsid w:val="00400CF9"/>
    <w:rsid w:val="0040144A"/>
    <w:rsid w:val="00401798"/>
    <w:rsid w:val="004017F0"/>
    <w:rsid w:val="00401D1F"/>
    <w:rsid w:val="004022CF"/>
    <w:rsid w:val="00402A7F"/>
    <w:rsid w:val="0040377D"/>
    <w:rsid w:val="00403B9E"/>
    <w:rsid w:val="0040444E"/>
    <w:rsid w:val="004053BC"/>
    <w:rsid w:val="0040574C"/>
    <w:rsid w:val="004058CD"/>
    <w:rsid w:val="0040614D"/>
    <w:rsid w:val="004065A9"/>
    <w:rsid w:val="00407898"/>
    <w:rsid w:val="00407C3B"/>
    <w:rsid w:val="00407CCD"/>
    <w:rsid w:val="00410BEC"/>
    <w:rsid w:val="00411011"/>
    <w:rsid w:val="0041248E"/>
    <w:rsid w:val="004124BC"/>
    <w:rsid w:val="00412DDF"/>
    <w:rsid w:val="004130B1"/>
    <w:rsid w:val="0041329C"/>
    <w:rsid w:val="00413461"/>
    <w:rsid w:val="004134A8"/>
    <w:rsid w:val="00413CAC"/>
    <w:rsid w:val="0041609E"/>
    <w:rsid w:val="0041687B"/>
    <w:rsid w:val="00416DF7"/>
    <w:rsid w:val="00417242"/>
    <w:rsid w:val="00417BA6"/>
    <w:rsid w:val="00417BC8"/>
    <w:rsid w:val="0042132D"/>
    <w:rsid w:val="004223FD"/>
    <w:rsid w:val="00422812"/>
    <w:rsid w:val="00422F6B"/>
    <w:rsid w:val="0042319A"/>
    <w:rsid w:val="00423A0B"/>
    <w:rsid w:val="00423D4F"/>
    <w:rsid w:val="0042415A"/>
    <w:rsid w:val="00425625"/>
    <w:rsid w:val="00426091"/>
    <w:rsid w:val="004263DA"/>
    <w:rsid w:val="00427701"/>
    <w:rsid w:val="00430F81"/>
    <w:rsid w:val="00431539"/>
    <w:rsid w:val="00431FA3"/>
    <w:rsid w:val="00432463"/>
    <w:rsid w:val="00432BA0"/>
    <w:rsid w:val="00433D2A"/>
    <w:rsid w:val="004353F6"/>
    <w:rsid w:val="004363C9"/>
    <w:rsid w:val="00436C24"/>
    <w:rsid w:val="00436DCD"/>
    <w:rsid w:val="00437293"/>
    <w:rsid w:val="00437524"/>
    <w:rsid w:val="00437A50"/>
    <w:rsid w:val="00437D36"/>
    <w:rsid w:val="00437FA7"/>
    <w:rsid w:val="004411A0"/>
    <w:rsid w:val="00441C96"/>
    <w:rsid w:val="00442319"/>
    <w:rsid w:val="004449D6"/>
    <w:rsid w:val="00444B4B"/>
    <w:rsid w:val="00445412"/>
    <w:rsid w:val="00445B0E"/>
    <w:rsid w:val="00445DCD"/>
    <w:rsid w:val="004461E6"/>
    <w:rsid w:val="00446677"/>
    <w:rsid w:val="004478E6"/>
    <w:rsid w:val="00447D3F"/>
    <w:rsid w:val="00447EAF"/>
    <w:rsid w:val="00450BA0"/>
    <w:rsid w:val="00451217"/>
    <w:rsid w:val="00451507"/>
    <w:rsid w:val="004517E0"/>
    <w:rsid w:val="004525DE"/>
    <w:rsid w:val="00453CF9"/>
    <w:rsid w:val="0045423E"/>
    <w:rsid w:val="00454926"/>
    <w:rsid w:val="00454B82"/>
    <w:rsid w:val="00454ED6"/>
    <w:rsid w:val="00455410"/>
    <w:rsid w:val="004559BD"/>
    <w:rsid w:val="00457543"/>
    <w:rsid w:val="0046108B"/>
    <w:rsid w:val="004613E3"/>
    <w:rsid w:val="004614AE"/>
    <w:rsid w:val="004616FE"/>
    <w:rsid w:val="004618C1"/>
    <w:rsid w:val="0046222A"/>
    <w:rsid w:val="004622D6"/>
    <w:rsid w:val="00462565"/>
    <w:rsid w:val="004635F6"/>
    <w:rsid w:val="00463981"/>
    <w:rsid w:val="00464560"/>
    <w:rsid w:val="00465369"/>
    <w:rsid w:val="004664F9"/>
    <w:rsid w:val="0047010B"/>
    <w:rsid w:val="00470187"/>
    <w:rsid w:val="00470440"/>
    <w:rsid w:val="00470678"/>
    <w:rsid w:val="00470C2D"/>
    <w:rsid w:val="004712A2"/>
    <w:rsid w:val="00471630"/>
    <w:rsid w:val="00471703"/>
    <w:rsid w:val="00471B52"/>
    <w:rsid w:val="004721F2"/>
    <w:rsid w:val="004723EE"/>
    <w:rsid w:val="00472595"/>
    <w:rsid w:val="00472777"/>
    <w:rsid w:val="00472A65"/>
    <w:rsid w:val="00472B0E"/>
    <w:rsid w:val="004738D6"/>
    <w:rsid w:val="00473A49"/>
    <w:rsid w:val="00474E55"/>
    <w:rsid w:val="0047568E"/>
    <w:rsid w:val="004758AF"/>
    <w:rsid w:val="00475FD2"/>
    <w:rsid w:val="00476930"/>
    <w:rsid w:val="00477222"/>
    <w:rsid w:val="00477255"/>
    <w:rsid w:val="00477EFC"/>
    <w:rsid w:val="004802D0"/>
    <w:rsid w:val="004811D9"/>
    <w:rsid w:val="00481C33"/>
    <w:rsid w:val="00481D13"/>
    <w:rsid w:val="00481EF7"/>
    <w:rsid w:val="00482469"/>
    <w:rsid w:val="004828A2"/>
    <w:rsid w:val="00482A84"/>
    <w:rsid w:val="00482D9D"/>
    <w:rsid w:val="004837F2"/>
    <w:rsid w:val="004840D6"/>
    <w:rsid w:val="00484D3E"/>
    <w:rsid w:val="00485F61"/>
    <w:rsid w:val="00486672"/>
    <w:rsid w:val="004870F4"/>
    <w:rsid w:val="0048747E"/>
    <w:rsid w:val="0048792F"/>
    <w:rsid w:val="004912BD"/>
    <w:rsid w:val="00491987"/>
    <w:rsid w:val="0049241E"/>
    <w:rsid w:val="00492ADF"/>
    <w:rsid w:val="00492B9C"/>
    <w:rsid w:val="004944FD"/>
    <w:rsid w:val="00494AEA"/>
    <w:rsid w:val="00494F96"/>
    <w:rsid w:val="00495DC8"/>
    <w:rsid w:val="00496EA4"/>
    <w:rsid w:val="00497436"/>
    <w:rsid w:val="0049768E"/>
    <w:rsid w:val="00497BC3"/>
    <w:rsid w:val="004A0159"/>
    <w:rsid w:val="004A0874"/>
    <w:rsid w:val="004A1A0B"/>
    <w:rsid w:val="004A21F6"/>
    <w:rsid w:val="004A2572"/>
    <w:rsid w:val="004A26DA"/>
    <w:rsid w:val="004A27F4"/>
    <w:rsid w:val="004A2E07"/>
    <w:rsid w:val="004A30D9"/>
    <w:rsid w:val="004A537E"/>
    <w:rsid w:val="004A5819"/>
    <w:rsid w:val="004A59E5"/>
    <w:rsid w:val="004A5CD0"/>
    <w:rsid w:val="004A5CDB"/>
    <w:rsid w:val="004A6FCD"/>
    <w:rsid w:val="004A72CD"/>
    <w:rsid w:val="004A7C84"/>
    <w:rsid w:val="004B056A"/>
    <w:rsid w:val="004B1903"/>
    <w:rsid w:val="004B1AD5"/>
    <w:rsid w:val="004B1DA9"/>
    <w:rsid w:val="004B23AF"/>
    <w:rsid w:val="004B37B4"/>
    <w:rsid w:val="004B3E9C"/>
    <w:rsid w:val="004B3EE9"/>
    <w:rsid w:val="004B4134"/>
    <w:rsid w:val="004B4233"/>
    <w:rsid w:val="004B4502"/>
    <w:rsid w:val="004B4A12"/>
    <w:rsid w:val="004B4F70"/>
    <w:rsid w:val="004B5214"/>
    <w:rsid w:val="004B5840"/>
    <w:rsid w:val="004B5FAD"/>
    <w:rsid w:val="004B6F92"/>
    <w:rsid w:val="004B72C3"/>
    <w:rsid w:val="004C0ED9"/>
    <w:rsid w:val="004C1397"/>
    <w:rsid w:val="004C2DDB"/>
    <w:rsid w:val="004C3130"/>
    <w:rsid w:val="004C337B"/>
    <w:rsid w:val="004C3752"/>
    <w:rsid w:val="004C3CE6"/>
    <w:rsid w:val="004C4306"/>
    <w:rsid w:val="004C4488"/>
    <w:rsid w:val="004C4DC6"/>
    <w:rsid w:val="004C4E6B"/>
    <w:rsid w:val="004C5191"/>
    <w:rsid w:val="004C695F"/>
    <w:rsid w:val="004C76AE"/>
    <w:rsid w:val="004C7B2A"/>
    <w:rsid w:val="004C7D58"/>
    <w:rsid w:val="004D0595"/>
    <w:rsid w:val="004D1725"/>
    <w:rsid w:val="004D1782"/>
    <w:rsid w:val="004D17C5"/>
    <w:rsid w:val="004D1913"/>
    <w:rsid w:val="004D1A90"/>
    <w:rsid w:val="004D1CA4"/>
    <w:rsid w:val="004D2546"/>
    <w:rsid w:val="004D271C"/>
    <w:rsid w:val="004D4537"/>
    <w:rsid w:val="004D4824"/>
    <w:rsid w:val="004D55B6"/>
    <w:rsid w:val="004D5A2C"/>
    <w:rsid w:val="004D6847"/>
    <w:rsid w:val="004D7021"/>
    <w:rsid w:val="004D747E"/>
    <w:rsid w:val="004D77C5"/>
    <w:rsid w:val="004D7C83"/>
    <w:rsid w:val="004D7D63"/>
    <w:rsid w:val="004E07B8"/>
    <w:rsid w:val="004E15BE"/>
    <w:rsid w:val="004E1742"/>
    <w:rsid w:val="004E226E"/>
    <w:rsid w:val="004E3673"/>
    <w:rsid w:val="004E3F3E"/>
    <w:rsid w:val="004E4602"/>
    <w:rsid w:val="004E4963"/>
    <w:rsid w:val="004E4FC5"/>
    <w:rsid w:val="004E61F0"/>
    <w:rsid w:val="004E66CC"/>
    <w:rsid w:val="004E796C"/>
    <w:rsid w:val="004E7D2E"/>
    <w:rsid w:val="004F032D"/>
    <w:rsid w:val="004F082F"/>
    <w:rsid w:val="004F1155"/>
    <w:rsid w:val="004F1C24"/>
    <w:rsid w:val="004F20C1"/>
    <w:rsid w:val="004F2B2C"/>
    <w:rsid w:val="004F387C"/>
    <w:rsid w:val="004F3DCB"/>
    <w:rsid w:val="004F3EEB"/>
    <w:rsid w:val="004F42AC"/>
    <w:rsid w:val="004F49F8"/>
    <w:rsid w:val="004F4B10"/>
    <w:rsid w:val="004F4F4D"/>
    <w:rsid w:val="004F53D6"/>
    <w:rsid w:val="004F5C9B"/>
    <w:rsid w:val="004F6083"/>
    <w:rsid w:val="004F6B6D"/>
    <w:rsid w:val="004F7861"/>
    <w:rsid w:val="004F79F3"/>
    <w:rsid w:val="00500A6A"/>
    <w:rsid w:val="00500B0D"/>
    <w:rsid w:val="00501E1B"/>
    <w:rsid w:val="00501ED8"/>
    <w:rsid w:val="00502AEE"/>
    <w:rsid w:val="00502E0C"/>
    <w:rsid w:val="005042B4"/>
    <w:rsid w:val="00504347"/>
    <w:rsid w:val="00505151"/>
    <w:rsid w:val="0050515A"/>
    <w:rsid w:val="0050664A"/>
    <w:rsid w:val="00506825"/>
    <w:rsid w:val="00506A60"/>
    <w:rsid w:val="0051029A"/>
    <w:rsid w:val="00510BA9"/>
    <w:rsid w:val="00511DA1"/>
    <w:rsid w:val="00511FA0"/>
    <w:rsid w:val="0051209B"/>
    <w:rsid w:val="0051241A"/>
    <w:rsid w:val="00512945"/>
    <w:rsid w:val="0051329D"/>
    <w:rsid w:val="00513894"/>
    <w:rsid w:val="00513B48"/>
    <w:rsid w:val="00513DEF"/>
    <w:rsid w:val="0051428B"/>
    <w:rsid w:val="0051570E"/>
    <w:rsid w:val="00515BF0"/>
    <w:rsid w:val="00517065"/>
    <w:rsid w:val="00520091"/>
    <w:rsid w:val="005204A1"/>
    <w:rsid w:val="00520EED"/>
    <w:rsid w:val="00521176"/>
    <w:rsid w:val="00521A5F"/>
    <w:rsid w:val="00522983"/>
    <w:rsid w:val="005229BA"/>
    <w:rsid w:val="005233AC"/>
    <w:rsid w:val="00524054"/>
    <w:rsid w:val="00525786"/>
    <w:rsid w:val="00525F43"/>
    <w:rsid w:val="00526317"/>
    <w:rsid w:val="0052642E"/>
    <w:rsid w:val="0052662A"/>
    <w:rsid w:val="005266C5"/>
    <w:rsid w:val="00526B45"/>
    <w:rsid w:val="00526CA9"/>
    <w:rsid w:val="00526E9A"/>
    <w:rsid w:val="00526EF3"/>
    <w:rsid w:val="005275F6"/>
    <w:rsid w:val="0052762B"/>
    <w:rsid w:val="00527A20"/>
    <w:rsid w:val="00531915"/>
    <w:rsid w:val="00533C58"/>
    <w:rsid w:val="005341FA"/>
    <w:rsid w:val="0053444E"/>
    <w:rsid w:val="00534ACD"/>
    <w:rsid w:val="005350EA"/>
    <w:rsid w:val="00535197"/>
    <w:rsid w:val="00535242"/>
    <w:rsid w:val="005362E8"/>
    <w:rsid w:val="005364D8"/>
    <w:rsid w:val="005366F2"/>
    <w:rsid w:val="00536D78"/>
    <w:rsid w:val="00537120"/>
    <w:rsid w:val="005376CA"/>
    <w:rsid w:val="00540504"/>
    <w:rsid w:val="005414EE"/>
    <w:rsid w:val="00541E76"/>
    <w:rsid w:val="00541F60"/>
    <w:rsid w:val="005425F2"/>
    <w:rsid w:val="00542B2B"/>
    <w:rsid w:val="00542D2D"/>
    <w:rsid w:val="0054367E"/>
    <w:rsid w:val="0054445A"/>
    <w:rsid w:val="005445CB"/>
    <w:rsid w:val="0054468F"/>
    <w:rsid w:val="00544AE2"/>
    <w:rsid w:val="00545109"/>
    <w:rsid w:val="00545160"/>
    <w:rsid w:val="0054553A"/>
    <w:rsid w:val="00545B7A"/>
    <w:rsid w:val="00546C78"/>
    <w:rsid w:val="00547C1A"/>
    <w:rsid w:val="00547D4A"/>
    <w:rsid w:val="00550BE0"/>
    <w:rsid w:val="00551153"/>
    <w:rsid w:val="00551515"/>
    <w:rsid w:val="00552844"/>
    <w:rsid w:val="00552FE9"/>
    <w:rsid w:val="0055351B"/>
    <w:rsid w:val="005539EB"/>
    <w:rsid w:val="00554349"/>
    <w:rsid w:val="00554F83"/>
    <w:rsid w:val="0055636C"/>
    <w:rsid w:val="00556995"/>
    <w:rsid w:val="0055755E"/>
    <w:rsid w:val="00557586"/>
    <w:rsid w:val="0055794A"/>
    <w:rsid w:val="00557E11"/>
    <w:rsid w:val="00561641"/>
    <w:rsid w:val="00562058"/>
    <w:rsid w:val="005622E5"/>
    <w:rsid w:val="0056264D"/>
    <w:rsid w:val="00563493"/>
    <w:rsid w:val="005636AD"/>
    <w:rsid w:val="00563D51"/>
    <w:rsid w:val="00564C52"/>
    <w:rsid w:val="00564FF8"/>
    <w:rsid w:val="0056583B"/>
    <w:rsid w:val="00565A27"/>
    <w:rsid w:val="00566E4B"/>
    <w:rsid w:val="00566EA1"/>
    <w:rsid w:val="005677E8"/>
    <w:rsid w:val="005711F5"/>
    <w:rsid w:val="00571204"/>
    <w:rsid w:val="00571939"/>
    <w:rsid w:val="00571C68"/>
    <w:rsid w:val="0057212C"/>
    <w:rsid w:val="00572C68"/>
    <w:rsid w:val="005730BB"/>
    <w:rsid w:val="00573EAA"/>
    <w:rsid w:val="00574896"/>
    <w:rsid w:val="00574DC6"/>
    <w:rsid w:val="00575883"/>
    <w:rsid w:val="00575A5A"/>
    <w:rsid w:val="00576404"/>
    <w:rsid w:val="005776E9"/>
    <w:rsid w:val="00580859"/>
    <w:rsid w:val="0058152E"/>
    <w:rsid w:val="005816B9"/>
    <w:rsid w:val="005819AE"/>
    <w:rsid w:val="00581E76"/>
    <w:rsid w:val="005829B1"/>
    <w:rsid w:val="00582A65"/>
    <w:rsid w:val="00582CAD"/>
    <w:rsid w:val="00583F63"/>
    <w:rsid w:val="00585920"/>
    <w:rsid w:val="00586119"/>
    <w:rsid w:val="00586278"/>
    <w:rsid w:val="0058641D"/>
    <w:rsid w:val="00586675"/>
    <w:rsid w:val="00586B2C"/>
    <w:rsid w:val="00586C77"/>
    <w:rsid w:val="00586E7F"/>
    <w:rsid w:val="00587636"/>
    <w:rsid w:val="00591BC3"/>
    <w:rsid w:val="00591FBA"/>
    <w:rsid w:val="00593E53"/>
    <w:rsid w:val="0059453B"/>
    <w:rsid w:val="00594B93"/>
    <w:rsid w:val="00594CC0"/>
    <w:rsid w:val="00594D92"/>
    <w:rsid w:val="0059582C"/>
    <w:rsid w:val="00595FC6"/>
    <w:rsid w:val="00596B44"/>
    <w:rsid w:val="00596C27"/>
    <w:rsid w:val="00596E2B"/>
    <w:rsid w:val="005A0437"/>
    <w:rsid w:val="005A103C"/>
    <w:rsid w:val="005A1586"/>
    <w:rsid w:val="005A2700"/>
    <w:rsid w:val="005A3049"/>
    <w:rsid w:val="005A3364"/>
    <w:rsid w:val="005A3556"/>
    <w:rsid w:val="005A35C4"/>
    <w:rsid w:val="005A41E0"/>
    <w:rsid w:val="005A5958"/>
    <w:rsid w:val="005A7996"/>
    <w:rsid w:val="005A7ABE"/>
    <w:rsid w:val="005B1558"/>
    <w:rsid w:val="005B1FBA"/>
    <w:rsid w:val="005B26B3"/>
    <w:rsid w:val="005B26EA"/>
    <w:rsid w:val="005B27CA"/>
    <w:rsid w:val="005B326E"/>
    <w:rsid w:val="005B3B0E"/>
    <w:rsid w:val="005B4A71"/>
    <w:rsid w:val="005B55B9"/>
    <w:rsid w:val="005B5CAD"/>
    <w:rsid w:val="005B7BC8"/>
    <w:rsid w:val="005C0E6D"/>
    <w:rsid w:val="005C1BC0"/>
    <w:rsid w:val="005C21C8"/>
    <w:rsid w:val="005C2731"/>
    <w:rsid w:val="005C2835"/>
    <w:rsid w:val="005C34D9"/>
    <w:rsid w:val="005C3550"/>
    <w:rsid w:val="005C377C"/>
    <w:rsid w:val="005C3B04"/>
    <w:rsid w:val="005C3F02"/>
    <w:rsid w:val="005C4907"/>
    <w:rsid w:val="005C5134"/>
    <w:rsid w:val="005C5383"/>
    <w:rsid w:val="005C6192"/>
    <w:rsid w:val="005C7990"/>
    <w:rsid w:val="005D1FD0"/>
    <w:rsid w:val="005D2455"/>
    <w:rsid w:val="005D27B6"/>
    <w:rsid w:val="005D2841"/>
    <w:rsid w:val="005D33CE"/>
    <w:rsid w:val="005D38C5"/>
    <w:rsid w:val="005D4955"/>
    <w:rsid w:val="005D4AEC"/>
    <w:rsid w:val="005D4BAC"/>
    <w:rsid w:val="005D5703"/>
    <w:rsid w:val="005D589B"/>
    <w:rsid w:val="005D6521"/>
    <w:rsid w:val="005D6FA5"/>
    <w:rsid w:val="005D7054"/>
    <w:rsid w:val="005D7384"/>
    <w:rsid w:val="005D773A"/>
    <w:rsid w:val="005D7B8C"/>
    <w:rsid w:val="005E0BB7"/>
    <w:rsid w:val="005E0DB3"/>
    <w:rsid w:val="005E1651"/>
    <w:rsid w:val="005E22AB"/>
    <w:rsid w:val="005E23BD"/>
    <w:rsid w:val="005E2578"/>
    <w:rsid w:val="005E28FE"/>
    <w:rsid w:val="005E2F92"/>
    <w:rsid w:val="005E32E8"/>
    <w:rsid w:val="005E33A9"/>
    <w:rsid w:val="005E38C4"/>
    <w:rsid w:val="005E3BD8"/>
    <w:rsid w:val="005E3DB9"/>
    <w:rsid w:val="005E45B7"/>
    <w:rsid w:val="005E466A"/>
    <w:rsid w:val="005E4D96"/>
    <w:rsid w:val="005E6D69"/>
    <w:rsid w:val="005E70F7"/>
    <w:rsid w:val="005E7AD9"/>
    <w:rsid w:val="005F08B1"/>
    <w:rsid w:val="005F120F"/>
    <w:rsid w:val="005F215F"/>
    <w:rsid w:val="005F24F0"/>
    <w:rsid w:val="005F2938"/>
    <w:rsid w:val="005F3227"/>
    <w:rsid w:val="005F3DA2"/>
    <w:rsid w:val="005F3F9A"/>
    <w:rsid w:val="005F43C1"/>
    <w:rsid w:val="005F4B50"/>
    <w:rsid w:val="005F6755"/>
    <w:rsid w:val="005F6DDE"/>
    <w:rsid w:val="005F77DA"/>
    <w:rsid w:val="005F7C56"/>
    <w:rsid w:val="006005F4"/>
    <w:rsid w:val="00600968"/>
    <w:rsid w:val="00600CB7"/>
    <w:rsid w:val="0060198F"/>
    <w:rsid w:val="006028C9"/>
    <w:rsid w:val="006030AE"/>
    <w:rsid w:val="00603337"/>
    <w:rsid w:val="00603BB0"/>
    <w:rsid w:val="00603F86"/>
    <w:rsid w:val="00604EE5"/>
    <w:rsid w:val="00606522"/>
    <w:rsid w:val="006067D4"/>
    <w:rsid w:val="006072BF"/>
    <w:rsid w:val="006072EC"/>
    <w:rsid w:val="0060731E"/>
    <w:rsid w:val="00610681"/>
    <w:rsid w:val="0061074A"/>
    <w:rsid w:val="00610C50"/>
    <w:rsid w:val="00612401"/>
    <w:rsid w:val="00613F96"/>
    <w:rsid w:val="00614ADA"/>
    <w:rsid w:val="00614B67"/>
    <w:rsid w:val="00614C51"/>
    <w:rsid w:val="00614EE0"/>
    <w:rsid w:val="006164F3"/>
    <w:rsid w:val="00617DD1"/>
    <w:rsid w:val="006204C6"/>
    <w:rsid w:val="006205B1"/>
    <w:rsid w:val="00621BF7"/>
    <w:rsid w:val="00622C33"/>
    <w:rsid w:val="006235CE"/>
    <w:rsid w:val="00623E40"/>
    <w:rsid w:val="006241CB"/>
    <w:rsid w:val="00624307"/>
    <w:rsid w:val="00624790"/>
    <w:rsid w:val="00624847"/>
    <w:rsid w:val="006248F9"/>
    <w:rsid w:val="006249E1"/>
    <w:rsid w:val="00624DCC"/>
    <w:rsid w:val="006255A5"/>
    <w:rsid w:val="00625D43"/>
    <w:rsid w:val="00626071"/>
    <w:rsid w:val="00626A8D"/>
    <w:rsid w:val="0062722D"/>
    <w:rsid w:val="00627376"/>
    <w:rsid w:val="00627686"/>
    <w:rsid w:val="006279FD"/>
    <w:rsid w:val="00627F76"/>
    <w:rsid w:val="00630030"/>
    <w:rsid w:val="0063079E"/>
    <w:rsid w:val="00630BE9"/>
    <w:rsid w:val="00630D21"/>
    <w:rsid w:val="00631511"/>
    <w:rsid w:val="00632EF7"/>
    <w:rsid w:val="00633AAA"/>
    <w:rsid w:val="0063447B"/>
    <w:rsid w:val="006349C2"/>
    <w:rsid w:val="00635192"/>
    <w:rsid w:val="00635355"/>
    <w:rsid w:val="00635D85"/>
    <w:rsid w:val="00635E7C"/>
    <w:rsid w:val="0063683B"/>
    <w:rsid w:val="006368DA"/>
    <w:rsid w:val="00636EAA"/>
    <w:rsid w:val="00637CB3"/>
    <w:rsid w:val="0064012B"/>
    <w:rsid w:val="00640712"/>
    <w:rsid w:val="00641231"/>
    <w:rsid w:val="00641300"/>
    <w:rsid w:val="0064167F"/>
    <w:rsid w:val="00641EFF"/>
    <w:rsid w:val="00642851"/>
    <w:rsid w:val="00642887"/>
    <w:rsid w:val="00642984"/>
    <w:rsid w:val="00642F76"/>
    <w:rsid w:val="00642FD5"/>
    <w:rsid w:val="0064314F"/>
    <w:rsid w:val="00643647"/>
    <w:rsid w:val="00643BAB"/>
    <w:rsid w:val="00644785"/>
    <w:rsid w:val="006449ED"/>
    <w:rsid w:val="00644A24"/>
    <w:rsid w:val="00644D78"/>
    <w:rsid w:val="00645254"/>
    <w:rsid w:val="006457DC"/>
    <w:rsid w:val="00645EA9"/>
    <w:rsid w:val="00646107"/>
    <w:rsid w:val="006464ED"/>
    <w:rsid w:val="00646A95"/>
    <w:rsid w:val="00647255"/>
    <w:rsid w:val="00647901"/>
    <w:rsid w:val="00647F30"/>
    <w:rsid w:val="006517D9"/>
    <w:rsid w:val="006529BB"/>
    <w:rsid w:val="0065371D"/>
    <w:rsid w:val="00653B49"/>
    <w:rsid w:val="0065417A"/>
    <w:rsid w:val="0065558D"/>
    <w:rsid w:val="00656C56"/>
    <w:rsid w:val="00657DC7"/>
    <w:rsid w:val="00660978"/>
    <w:rsid w:val="0066113C"/>
    <w:rsid w:val="006615EE"/>
    <w:rsid w:val="00662878"/>
    <w:rsid w:val="00662B3C"/>
    <w:rsid w:val="00662CEA"/>
    <w:rsid w:val="00662E50"/>
    <w:rsid w:val="0066348F"/>
    <w:rsid w:val="006636F9"/>
    <w:rsid w:val="00663D1A"/>
    <w:rsid w:val="00664023"/>
    <w:rsid w:val="00664151"/>
    <w:rsid w:val="00664868"/>
    <w:rsid w:val="006655F0"/>
    <w:rsid w:val="006659CB"/>
    <w:rsid w:val="00665A17"/>
    <w:rsid w:val="00665ADF"/>
    <w:rsid w:val="006668FB"/>
    <w:rsid w:val="00667792"/>
    <w:rsid w:val="00667BC3"/>
    <w:rsid w:val="00670FC6"/>
    <w:rsid w:val="00671549"/>
    <w:rsid w:val="00671AB1"/>
    <w:rsid w:val="006722EB"/>
    <w:rsid w:val="006724C5"/>
    <w:rsid w:val="00672960"/>
    <w:rsid w:val="00672D22"/>
    <w:rsid w:val="0067402C"/>
    <w:rsid w:val="006755C1"/>
    <w:rsid w:val="00675A68"/>
    <w:rsid w:val="00675D50"/>
    <w:rsid w:val="006766FF"/>
    <w:rsid w:val="00676CD1"/>
    <w:rsid w:val="00676E15"/>
    <w:rsid w:val="0067774D"/>
    <w:rsid w:val="00677C33"/>
    <w:rsid w:val="00677D18"/>
    <w:rsid w:val="0068003A"/>
    <w:rsid w:val="006818DE"/>
    <w:rsid w:val="00681E39"/>
    <w:rsid w:val="00681FBA"/>
    <w:rsid w:val="006821A2"/>
    <w:rsid w:val="00682246"/>
    <w:rsid w:val="00682EE0"/>
    <w:rsid w:val="0068337C"/>
    <w:rsid w:val="006835BA"/>
    <w:rsid w:val="006840C0"/>
    <w:rsid w:val="0068490A"/>
    <w:rsid w:val="00684BC0"/>
    <w:rsid w:val="00684C70"/>
    <w:rsid w:val="00684E31"/>
    <w:rsid w:val="00685080"/>
    <w:rsid w:val="0068570E"/>
    <w:rsid w:val="00685A7E"/>
    <w:rsid w:val="0068619F"/>
    <w:rsid w:val="00686524"/>
    <w:rsid w:val="006866CE"/>
    <w:rsid w:val="006870BF"/>
    <w:rsid w:val="006872E4"/>
    <w:rsid w:val="006877AA"/>
    <w:rsid w:val="0069093D"/>
    <w:rsid w:val="00691931"/>
    <w:rsid w:val="00692A85"/>
    <w:rsid w:val="00693243"/>
    <w:rsid w:val="00693905"/>
    <w:rsid w:val="00694413"/>
    <w:rsid w:val="006952C2"/>
    <w:rsid w:val="006955D5"/>
    <w:rsid w:val="006959E6"/>
    <w:rsid w:val="006967FE"/>
    <w:rsid w:val="00697C0F"/>
    <w:rsid w:val="00697E67"/>
    <w:rsid w:val="006A04A9"/>
    <w:rsid w:val="006A0A40"/>
    <w:rsid w:val="006A1861"/>
    <w:rsid w:val="006A2DBB"/>
    <w:rsid w:val="006A2E93"/>
    <w:rsid w:val="006A333C"/>
    <w:rsid w:val="006A3541"/>
    <w:rsid w:val="006A381B"/>
    <w:rsid w:val="006A3E16"/>
    <w:rsid w:val="006A3EB0"/>
    <w:rsid w:val="006A3EC9"/>
    <w:rsid w:val="006A4381"/>
    <w:rsid w:val="006A517D"/>
    <w:rsid w:val="006A54A3"/>
    <w:rsid w:val="006A56AE"/>
    <w:rsid w:val="006A58AF"/>
    <w:rsid w:val="006A62AB"/>
    <w:rsid w:val="006A6470"/>
    <w:rsid w:val="006A6692"/>
    <w:rsid w:val="006A6832"/>
    <w:rsid w:val="006A68E7"/>
    <w:rsid w:val="006A77AB"/>
    <w:rsid w:val="006B01C5"/>
    <w:rsid w:val="006B05FF"/>
    <w:rsid w:val="006B108A"/>
    <w:rsid w:val="006B120B"/>
    <w:rsid w:val="006B1B37"/>
    <w:rsid w:val="006B1C1D"/>
    <w:rsid w:val="006B2BC4"/>
    <w:rsid w:val="006B2E15"/>
    <w:rsid w:val="006B3A94"/>
    <w:rsid w:val="006B4D25"/>
    <w:rsid w:val="006B4E63"/>
    <w:rsid w:val="006B4EC5"/>
    <w:rsid w:val="006B5517"/>
    <w:rsid w:val="006B593B"/>
    <w:rsid w:val="006B610A"/>
    <w:rsid w:val="006B6701"/>
    <w:rsid w:val="006B6A68"/>
    <w:rsid w:val="006B793A"/>
    <w:rsid w:val="006B79E8"/>
    <w:rsid w:val="006C0334"/>
    <w:rsid w:val="006C03E5"/>
    <w:rsid w:val="006C0529"/>
    <w:rsid w:val="006C0743"/>
    <w:rsid w:val="006C0D73"/>
    <w:rsid w:val="006C0DD0"/>
    <w:rsid w:val="006C208A"/>
    <w:rsid w:val="006C2384"/>
    <w:rsid w:val="006C3A43"/>
    <w:rsid w:val="006C444C"/>
    <w:rsid w:val="006C5839"/>
    <w:rsid w:val="006C5AC0"/>
    <w:rsid w:val="006C652E"/>
    <w:rsid w:val="006C65C5"/>
    <w:rsid w:val="006C669E"/>
    <w:rsid w:val="006C70F7"/>
    <w:rsid w:val="006C72F6"/>
    <w:rsid w:val="006C75B0"/>
    <w:rsid w:val="006D00BC"/>
    <w:rsid w:val="006D03CA"/>
    <w:rsid w:val="006D03E1"/>
    <w:rsid w:val="006D0BDB"/>
    <w:rsid w:val="006D1BE2"/>
    <w:rsid w:val="006D2661"/>
    <w:rsid w:val="006D3E6A"/>
    <w:rsid w:val="006D423C"/>
    <w:rsid w:val="006D451D"/>
    <w:rsid w:val="006D467F"/>
    <w:rsid w:val="006D58AD"/>
    <w:rsid w:val="006D5CB7"/>
    <w:rsid w:val="006D658B"/>
    <w:rsid w:val="006D70AD"/>
    <w:rsid w:val="006D7233"/>
    <w:rsid w:val="006D7237"/>
    <w:rsid w:val="006D7C36"/>
    <w:rsid w:val="006E051A"/>
    <w:rsid w:val="006E086D"/>
    <w:rsid w:val="006E0A7A"/>
    <w:rsid w:val="006E0F85"/>
    <w:rsid w:val="006E17A7"/>
    <w:rsid w:val="006E1F04"/>
    <w:rsid w:val="006E22E1"/>
    <w:rsid w:val="006E32CB"/>
    <w:rsid w:val="006E38F3"/>
    <w:rsid w:val="006E3958"/>
    <w:rsid w:val="006E4023"/>
    <w:rsid w:val="006E40C7"/>
    <w:rsid w:val="006E48E1"/>
    <w:rsid w:val="006E4EFB"/>
    <w:rsid w:val="006E5C0D"/>
    <w:rsid w:val="006E5C1F"/>
    <w:rsid w:val="006E5C4A"/>
    <w:rsid w:val="006E6030"/>
    <w:rsid w:val="006E6626"/>
    <w:rsid w:val="006E6A92"/>
    <w:rsid w:val="006E72E0"/>
    <w:rsid w:val="006F0374"/>
    <w:rsid w:val="006F086F"/>
    <w:rsid w:val="006F0A3E"/>
    <w:rsid w:val="006F1811"/>
    <w:rsid w:val="006F2A50"/>
    <w:rsid w:val="006F2B65"/>
    <w:rsid w:val="006F317D"/>
    <w:rsid w:val="006F31A6"/>
    <w:rsid w:val="006F393D"/>
    <w:rsid w:val="006F3AA8"/>
    <w:rsid w:val="006F3C34"/>
    <w:rsid w:val="006F454A"/>
    <w:rsid w:val="006F4860"/>
    <w:rsid w:val="006F534D"/>
    <w:rsid w:val="006F573A"/>
    <w:rsid w:val="006F5963"/>
    <w:rsid w:val="006F5BDA"/>
    <w:rsid w:val="006F7C16"/>
    <w:rsid w:val="006F7FAA"/>
    <w:rsid w:val="00700446"/>
    <w:rsid w:val="0070096E"/>
    <w:rsid w:val="00700EF4"/>
    <w:rsid w:val="00702A71"/>
    <w:rsid w:val="0070318E"/>
    <w:rsid w:val="007033DF"/>
    <w:rsid w:val="00703719"/>
    <w:rsid w:val="0070375C"/>
    <w:rsid w:val="00703D46"/>
    <w:rsid w:val="00703D63"/>
    <w:rsid w:val="00704DE0"/>
    <w:rsid w:val="0070682E"/>
    <w:rsid w:val="0071039F"/>
    <w:rsid w:val="00710DDE"/>
    <w:rsid w:val="00711877"/>
    <w:rsid w:val="00711A4F"/>
    <w:rsid w:val="0071228D"/>
    <w:rsid w:val="0071275E"/>
    <w:rsid w:val="00713134"/>
    <w:rsid w:val="00713407"/>
    <w:rsid w:val="00713648"/>
    <w:rsid w:val="007137C4"/>
    <w:rsid w:val="00713890"/>
    <w:rsid w:val="007138C3"/>
    <w:rsid w:val="0071485E"/>
    <w:rsid w:val="00714A7D"/>
    <w:rsid w:val="00715344"/>
    <w:rsid w:val="0071553E"/>
    <w:rsid w:val="007168C5"/>
    <w:rsid w:val="00716EB5"/>
    <w:rsid w:val="0071721A"/>
    <w:rsid w:val="0072158E"/>
    <w:rsid w:val="00721882"/>
    <w:rsid w:val="00721A86"/>
    <w:rsid w:val="00722341"/>
    <w:rsid w:val="00722570"/>
    <w:rsid w:val="007232FD"/>
    <w:rsid w:val="00723AE4"/>
    <w:rsid w:val="00723E6A"/>
    <w:rsid w:val="007245B0"/>
    <w:rsid w:val="00725127"/>
    <w:rsid w:val="00726751"/>
    <w:rsid w:val="00726934"/>
    <w:rsid w:val="007269F3"/>
    <w:rsid w:val="00726C4D"/>
    <w:rsid w:val="00727F9F"/>
    <w:rsid w:val="007313EA"/>
    <w:rsid w:val="00733301"/>
    <w:rsid w:val="007341BA"/>
    <w:rsid w:val="00734B29"/>
    <w:rsid w:val="00734CE7"/>
    <w:rsid w:val="00734E4B"/>
    <w:rsid w:val="00735888"/>
    <w:rsid w:val="0073633A"/>
    <w:rsid w:val="00736679"/>
    <w:rsid w:val="00737500"/>
    <w:rsid w:val="007379F9"/>
    <w:rsid w:val="00737A7F"/>
    <w:rsid w:val="007400A5"/>
    <w:rsid w:val="00740416"/>
    <w:rsid w:val="0074042F"/>
    <w:rsid w:val="00740C67"/>
    <w:rsid w:val="00741C56"/>
    <w:rsid w:val="00743EDB"/>
    <w:rsid w:val="0074414C"/>
    <w:rsid w:val="00744D6E"/>
    <w:rsid w:val="00745BA0"/>
    <w:rsid w:val="00745D61"/>
    <w:rsid w:val="00745F4D"/>
    <w:rsid w:val="007460C1"/>
    <w:rsid w:val="007464A3"/>
    <w:rsid w:val="00747742"/>
    <w:rsid w:val="00750AF7"/>
    <w:rsid w:val="00750B34"/>
    <w:rsid w:val="00750B59"/>
    <w:rsid w:val="007518CE"/>
    <w:rsid w:val="00751E66"/>
    <w:rsid w:val="00752653"/>
    <w:rsid w:val="00752BFD"/>
    <w:rsid w:val="007532A5"/>
    <w:rsid w:val="007534AC"/>
    <w:rsid w:val="00753CF5"/>
    <w:rsid w:val="00753DAB"/>
    <w:rsid w:val="0075496B"/>
    <w:rsid w:val="007550FB"/>
    <w:rsid w:val="00755588"/>
    <w:rsid w:val="007572CE"/>
    <w:rsid w:val="00757E8A"/>
    <w:rsid w:val="00760C8D"/>
    <w:rsid w:val="0076172F"/>
    <w:rsid w:val="00761738"/>
    <w:rsid w:val="007623A6"/>
    <w:rsid w:val="007633FB"/>
    <w:rsid w:val="007634FD"/>
    <w:rsid w:val="0076355D"/>
    <w:rsid w:val="00763C1F"/>
    <w:rsid w:val="00764303"/>
    <w:rsid w:val="007658E3"/>
    <w:rsid w:val="007658E7"/>
    <w:rsid w:val="00765F81"/>
    <w:rsid w:val="007668B1"/>
    <w:rsid w:val="0076710E"/>
    <w:rsid w:val="00770438"/>
    <w:rsid w:val="007709D8"/>
    <w:rsid w:val="00772045"/>
    <w:rsid w:val="00772525"/>
    <w:rsid w:val="0077308F"/>
    <w:rsid w:val="00773802"/>
    <w:rsid w:val="00773A03"/>
    <w:rsid w:val="0077453D"/>
    <w:rsid w:val="00774B3E"/>
    <w:rsid w:val="00775981"/>
    <w:rsid w:val="00777525"/>
    <w:rsid w:val="00780076"/>
    <w:rsid w:val="00780482"/>
    <w:rsid w:val="007807F0"/>
    <w:rsid w:val="00780F96"/>
    <w:rsid w:val="007810A3"/>
    <w:rsid w:val="0078128E"/>
    <w:rsid w:val="007813B1"/>
    <w:rsid w:val="00781763"/>
    <w:rsid w:val="0078245D"/>
    <w:rsid w:val="00782C93"/>
    <w:rsid w:val="00783626"/>
    <w:rsid w:val="00783B79"/>
    <w:rsid w:val="00785691"/>
    <w:rsid w:val="007876E3"/>
    <w:rsid w:val="00787926"/>
    <w:rsid w:val="00787EB0"/>
    <w:rsid w:val="00790963"/>
    <w:rsid w:val="00792117"/>
    <w:rsid w:val="007921E1"/>
    <w:rsid w:val="00792727"/>
    <w:rsid w:val="007929CD"/>
    <w:rsid w:val="007930B5"/>
    <w:rsid w:val="0079324B"/>
    <w:rsid w:val="007938D4"/>
    <w:rsid w:val="00794371"/>
    <w:rsid w:val="0079447D"/>
    <w:rsid w:val="0079484E"/>
    <w:rsid w:val="00795501"/>
    <w:rsid w:val="00795FC5"/>
    <w:rsid w:val="007971D8"/>
    <w:rsid w:val="00797717"/>
    <w:rsid w:val="007A00C0"/>
    <w:rsid w:val="007A0C52"/>
    <w:rsid w:val="007A110F"/>
    <w:rsid w:val="007A1750"/>
    <w:rsid w:val="007A287D"/>
    <w:rsid w:val="007A3195"/>
    <w:rsid w:val="007A33E6"/>
    <w:rsid w:val="007A3C15"/>
    <w:rsid w:val="007A4E6B"/>
    <w:rsid w:val="007A51F4"/>
    <w:rsid w:val="007A58F4"/>
    <w:rsid w:val="007A5F46"/>
    <w:rsid w:val="007A7A6B"/>
    <w:rsid w:val="007B0D36"/>
    <w:rsid w:val="007B109D"/>
    <w:rsid w:val="007B1349"/>
    <w:rsid w:val="007B1D9B"/>
    <w:rsid w:val="007B229C"/>
    <w:rsid w:val="007B275C"/>
    <w:rsid w:val="007B2D77"/>
    <w:rsid w:val="007B2FC0"/>
    <w:rsid w:val="007B3DE1"/>
    <w:rsid w:val="007B4387"/>
    <w:rsid w:val="007B4662"/>
    <w:rsid w:val="007B498A"/>
    <w:rsid w:val="007B4DDE"/>
    <w:rsid w:val="007B5995"/>
    <w:rsid w:val="007B6908"/>
    <w:rsid w:val="007B6C26"/>
    <w:rsid w:val="007B714F"/>
    <w:rsid w:val="007B734F"/>
    <w:rsid w:val="007B7723"/>
    <w:rsid w:val="007C12F5"/>
    <w:rsid w:val="007C1977"/>
    <w:rsid w:val="007C1C86"/>
    <w:rsid w:val="007C25E1"/>
    <w:rsid w:val="007C2688"/>
    <w:rsid w:val="007C2E5E"/>
    <w:rsid w:val="007C36F9"/>
    <w:rsid w:val="007C3B6D"/>
    <w:rsid w:val="007C3CC9"/>
    <w:rsid w:val="007C4595"/>
    <w:rsid w:val="007C4CA6"/>
    <w:rsid w:val="007C5054"/>
    <w:rsid w:val="007C528F"/>
    <w:rsid w:val="007C560D"/>
    <w:rsid w:val="007C5FED"/>
    <w:rsid w:val="007C646C"/>
    <w:rsid w:val="007C7D1B"/>
    <w:rsid w:val="007C7F57"/>
    <w:rsid w:val="007D0E62"/>
    <w:rsid w:val="007D0F94"/>
    <w:rsid w:val="007D10A1"/>
    <w:rsid w:val="007D14F7"/>
    <w:rsid w:val="007D1547"/>
    <w:rsid w:val="007D15ED"/>
    <w:rsid w:val="007D33D5"/>
    <w:rsid w:val="007D3477"/>
    <w:rsid w:val="007D3FB1"/>
    <w:rsid w:val="007D50B8"/>
    <w:rsid w:val="007D5190"/>
    <w:rsid w:val="007D55E8"/>
    <w:rsid w:val="007D5C92"/>
    <w:rsid w:val="007D67CE"/>
    <w:rsid w:val="007D6B0B"/>
    <w:rsid w:val="007D6F7E"/>
    <w:rsid w:val="007D74FF"/>
    <w:rsid w:val="007E027D"/>
    <w:rsid w:val="007E0668"/>
    <w:rsid w:val="007E0C52"/>
    <w:rsid w:val="007E0C9C"/>
    <w:rsid w:val="007E0EA8"/>
    <w:rsid w:val="007E1064"/>
    <w:rsid w:val="007E11EF"/>
    <w:rsid w:val="007E12B0"/>
    <w:rsid w:val="007E1F60"/>
    <w:rsid w:val="007E223B"/>
    <w:rsid w:val="007E2791"/>
    <w:rsid w:val="007E2939"/>
    <w:rsid w:val="007E355B"/>
    <w:rsid w:val="007E3ECD"/>
    <w:rsid w:val="007E4776"/>
    <w:rsid w:val="007E4B3A"/>
    <w:rsid w:val="007E5DF3"/>
    <w:rsid w:val="007E72D9"/>
    <w:rsid w:val="007E7F79"/>
    <w:rsid w:val="007F1A46"/>
    <w:rsid w:val="007F2161"/>
    <w:rsid w:val="007F2237"/>
    <w:rsid w:val="007F29FE"/>
    <w:rsid w:val="007F2B45"/>
    <w:rsid w:val="007F32F6"/>
    <w:rsid w:val="007F4276"/>
    <w:rsid w:val="007F46BE"/>
    <w:rsid w:val="007F4D75"/>
    <w:rsid w:val="007F52CF"/>
    <w:rsid w:val="007F5DF4"/>
    <w:rsid w:val="007F5EAD"/>
    <w:rsid w:val="007F669E"/>
    <w:rsid w:val="007F6ACB"/>
    <w:rsid w:val="00800571"/>
    <w:rsid w:val="00801A0B"/>
    <w:rsid w:val="008028C9"/>
    <w:rsid w:val="00802A5B"/>
    <w:rsid w:val="00802C67"/>
    <w:rsid w:val="00802E07"/>
    <w:rsid w:val="00803D2D"/>
    <w:rsid w:val="00806735"/>
    <w:rsid w:val="008069F5"/>
    <w:rsid w:val="00806AA6"/>
    <w:rsid w:val="00807134"/>
    <w:rsid w:val="00807687"/>
    <w:rsid w:val="00807C60"/>
    <w:rsid w:val="00807CD2"/>
    <w:rsid w:val="00810C85"/>
    <w:rsid w:val="0081167A"/>
    <w:rsid w:val="008120FE"/>
    <w:rsid w:val="008126EC"/>
    <w:rsid w:val="00812931"/>
    <w:rsid w:val="00812E11"/>
    <w:rsid w:val="00813D62"/>
    <w:rsid w:val="008149B6"/>
    <w:rsid w:val="008157F8"/>
    <w:rsid w:val="00815A3E"/>
    <w:rsid w:val="00815CB4"/>
    <w:rsid w:val="00815F8C"/>
    <w:rsid w:val="008176D6"/>
    <w:rsid w:val="0081799C"/>
    <w:rsid w:val="008209B5"/>
    <w:rsid w:val="00820B11"/>
    <w:rsid w:val="00820D58"/>
    <w:rsid w:val="008224CD"/>
    <w:rsid w:val="008237E2"/>
    <w:rsid w:val="00823840"/>
    <w:rsid w:val="00824643"/>
    <w:rsid w:val="00824808"/>
    <w:rsid w:val="00824A0D"/>
    <w:rsid w:val="00824A7F"/>
    <w:rsid w:val="00824AE7"/>
    <w:rsid w:val="00825FEF"/>
    <w:rsid w:val="00826F6B"/>
    <w:rsid w:val="0082741B"/>
    <w:rsid w:val="00830FE3"/>
    <w:rsid w:val="00831FBD"/>
    <w:rsid w:val="00832DEA"/>
    <w:rsid w:val="0083456F"/>
    <w:rsid w:val="00836EA5"/>
    <w:rsid w:val="0083710E"/>
    <w:rsid w:val="00837C46"/>
    <w:rsid w:val="008406EA"/>
    <w:rsid w:val="00841E2C"/>
    <w:rsid w:val="00841EAF"/>
    <w:rsid w:val="008420F8"/>
    <w:rsid w:val="00844104"/>
    <w:rsid w:val="00844750"/>
    <w:rsid w:val="00844FD8"/>
    <w:rsid w:val="00845259"/>
    <w:rsid w:val="00845413"/>
    <w:rsid w:val="00845777"/>
    <w:rsid w:val="0084590D"/>
    <w:rsid w:val="00846293"/>
    <w:rsid w:val="0084634A"/>
    <w:rsid w:val="00846B61"/>
    <w:rsid w:val="00846D01"/>
    <w:rsid w:val="00847E1B"/>
    <w:rsid w:val="008503DC"/>
    <w:rsid w:val="008504C8"/>
    <w:rsid w:val="00851605"/>
    <w:rsid w:val="00851798"/>
    <w:rsid w:val="00852219"/>
    <w:rsid w:val="00852376"/>
    <w:rsid w:val="00852442"/>
    <w:rsid w:val="00852A40"/>
    <w:rsid w:val="008538A9"/>
    <w:rsid w:val="00854BA9"/>
    <w:rsid w:val="00854EAF"/>
    <w:rsid w:val="008565D3"/>
    <w:rsid w:val="008567A4"/>
    <w:rsid w:val="00860764"/>
    <w:rsid w:val="00861374"/>
    <w:rsid w:val="00862C32"/>
    <w:rsid w:val="00862FD0"/>
    <w:rsid w:val="00863240"/>
    <w:rsid w:val="00863CA0"/>
    <w:rsid w:val="00864334"/>
    <w:rsid w:val="008651C6"/>
    <w:rsid w:val="008662B4"/>
    <w:rsid w:val="00866CB0"/>
    <w:rsid w:val="00867141"/>
    <w:rsid w:val="0086738B"/>
    <w:rsid w:val="00867702"/>
    <w:rsid w:val="00867796"/>
    <w:rsid w:val="0086785F"/>
    <w:rsid w:val="008679CA"/>
    <w:rsid w:val="00871014"/>
    <w:rsid w:val="008713AB"/>
    <w:rsid w:val="008717FB"/>
    <w:rsid w:val="0087278B"/>
    <w:rsid w:val="0087302A"/>
    <w:rsid w:val="00873697"/>
    <w:rsid w:val="00873A2B"/>
    <w:rsid w:val="00873A6C"/>
    <w:rsid w:val="0087405D"/>
    <w:rsid w:val="008742A7"/>
    <w:rsid w:val="008742D3"/>
    <w:rsid w:val="00874FA4"/>
    <w:rsid w:val="00877AD7"/>
    <w:rsid w:val="00877CA1"/>
    <w:rsid w:val="0088030E"/>
    <w:rsid w:val="00880D28"/>
    <w:rsid w:val="00881382"/>
    <w:rsid w:val="00881A34"/>
    <w:rsid w:val="00881CBB"/>
    <w:rsid w:val="00882922"/>
    <w:rsid w:val="00882C7D"/>
    <w:rsid w:val="0088508C"/>
    <w:rsid w:val="00885F73"/>
    <w:rsid w:val="00885FE8"/>
    <w:rsid w:val="0089127B"/>
    <w:rsid w:val="008916C1"/>
    <w:rsid w:val="00891B90"/>
    <w:rsid w:val="00892095"/>
    <w:rsid w:val="008928AD"/>
    <w:rsid w:val="00892A7A"/>
    <w:rsid w:val="00892CC3"/>
    <w:rsid w:val="008939B7"/>
    <w:rsid w:val="00893B34"/>
    <w:rsid w:val="00895833"/>
    <w:rsid w:val="00895E8C"/>
    <w:rsid w:val="00895F1E"/>
    <w:rsid w:val="00896426"/>
    <w:rsid w:val="00897491"/>
    <w:rsid w:val="00897604"/>
    <w:rsid w:val="00897F8B"/>
    <w:rsid w:val="008A00F8"/>
    <w:rsid w:val="008A02C3"/>
    <w:rsid w:val="008A099B"/>
    <w:rsid w:val="008A0B82"/>
    <w:rsid w:val="008A120D"/>
    <w:rsid w:val="008A128B"/>
    <w:rsid w:val="008A1EDD"/>
    <w:rsid w:val="008A2027"/>
    <w:rsid w:val="008A2041"/>
    <w:rsid w:val="008A25B1"/>
    <w:rsid w:val="008A28F7"/>
    <w:rsid w:val="008A35A9"/>
    <w:rsid w:val="008A3693"/>
    <w:rsid w:val="008A3737"/>
    <w:rsid w:val="008A3FF5"/>
    <w:rsid w:val="008A4C43"/>
    <w:rsid w:val="008A566F"/>
    <w:rsid w:val="008A58BF"/>
    <w:rsid w:val="008A5A74"/>
    <w:rsid w:val="008A5C5E"/>
    <w:rsid w:val="008A5C6F"/>
    <w:rsid w:val="008A6594"/>
    <w:rsid w:val="008A6A0D"/>
    <w:rsid w:val="008A7F92"/>
    <w:rsid w:val="008B0775"/>
    <w:rsid w:val="008B0786"/>
    <w:rsid w:val="008B0BB1"/>
    <w:rsid w:val="008B148F"/>
    <w:rsid w:val="008B164D"/>
    <w:rsid w:val="008B18E7"/>
    <w:rsid w:val="008B1F96"/>
    <w:rsid w:val="008B303F"/>
    <w:rsid w:val="008B307B"/>
    <w:rsid w:val="008B3A85"/>
    <w:rsid w:val="008B4DCA"/>
    <w:rsid w:val="008B507F"/>
    <w:rsid w:val="008B5BC2"/>
    <w:rsid w:val="008B5E58"/>
    <w:rsid w:val="008B5F23"/>
    <w:rsid w:val="008B70B2"/>
    <w:rsid w:val="008B79D7"/>
    <w:rsid w:val="008C01C3"/>
    <w:rsid w:val="008C086D"/>
    <w:rsid w:val="008C0AB4"/>
    <w:rsid w:val="008C0FA0"/>
    <w:rsid w:val="008C4485"/>
    <w:rsid w:val="008C474D"/>
    <w:rsid w:val="008C481C"/>
    <w:rsid w:val="008C637A"/>
    <w:rsid w:val="008C76FA"/>
    <w:rsid w:val="008D0B93"/>
    <w:rsid w:val="008D1A77"/>
    <w:rsid w:val="008D1B3F"/>
    <w:rsid w:val="008D27E4"/>
    <w:rsid w:val="008D2B0E"/>
    <w:rsid w:val="008D37C3"/>
    <w:rsid w:val="008D3A36"/>
    <w:rsid w:val="008D4924"/>
    <w:rsid w:val="008D5084"/>
    <w:rsid w:val="008D61EE"/>
    <w:rsid w:val="008D6619"/>
    <w:rsid w:val="008D687A"/>
    <w:rsid w:val="008D6A44"/>
    <w:rsid w:val="008D7017"/>
    <w:rsid w:val="008D7A83"/>
    <w:rsid w:val="008E136F"/>
    <w:rsid w:val="008E1750"/>
    <w:rsid w:val="008E268E"/>
    <w:rsid w:val="008E2F8C"/>
    <w:rsid w:val="008E392A"/>
    <w:rsid w:val="008E399B"/>
    <w:rsid w:val="008E4028"/>
    <w:rsid w:val="008E4295"/>
    <w:rsid w:val="008E4988"/>
    <w:rsid w:val="008E4AC8"/>
    <w:rsid w:val="008E4C33"/>
    <w:rsid w:val="008E50E1"/>
    <w:rsid w:val="008E5172"/>
    <w:rsid w:val="008E5A58"/>
    <w:rsid w:val="008E6384"/>
    <w:rsid w:val="008E6489"/>
    <w:rsid w:val="008E6756"/>
    <w:rsid w:val="008E7A98"/>
    <w:rsid w:val="008F1A3B"/>
    <w:rsid w:val="008F1D30"/>
    <w:rsid w:val="008F2552"/>
    <w:rsid w:val="008F3C06"/>
    <w:rsid w:val="008F4231"/>
    <w:rsid w:val="008F43E2"/>
    <w:rsid w:val="008F4871"/>
    <w:rsid w:val="008F5A48"/>
    <w:rsid w:val="008F6570"/>
    <w:rsid w:val="008F65BE"/>
    <w:rsid w:val="008F6860"/>
    <w:rsid w:val="009002C3"/>
    <w:rsid w:val="00900451"/>
    <w:rsid w:val="00900ACE"/>
    <w:rsid w:val="00901933"/>
    <w:rsid w:val="00901D5A"/>
    <w:rsid w:val="009021E2"/>
    <w:rsid w:val="0090234F"/>
    <w:rsid w:val="009026CA"/>
    <w:rsid w:val="00902C2C"/>
    <w:rsid w:val="00902CA6"/>
    <w:rsid w:val="00902DC5"/>
    <w:rsid w:val="009031C9"/>
    <w:rsid w:val="009037D4"/>
    <w:rsid w:val="00903839"/>
    <w:rsid w:val="00903CAE"/>
    <w:rsid w:val="00903E24"/>
    <w:rsid w:val="00904155"/>
    <w:rsid w:val="0090547C"/>
    <w:rsid w:val="00906088"/>
    <w:rsid w:val="00906F22"/>
    <w:rsid w:val="0090720A"/>
    <w:rsid w:val="009074E0"/>
    <w:rsid w:val="00911181"/>
    <w:rsid w:val="00911283"/>
    <w:rsid w:val="00911AF8"/>
    <w:rsid w:val="00911FE7"/>
    <w:rsid w:val="009120E6"/>
    <w:rsid w:val="00912751"/>
    <w:rsid w:val="00912AB0"/>
    <w:rsid w:val="009131A8"/>
    <w:rsid w:val="009134EF"/>
    <w:rsid w:val="009135F0"/>
    <w:rsid w:val="00913774"/>
    <w:rsid w:val="009142AC"/>
    <w:rsid w:val="00914D3C"/>
    <w:rsid w:val="009151BE"/>
    <w:rsid w:val="00915376"/>
    <w:rsid w:val="009157BC"/>
    <w:rsid w:val="00915C71"/>
    <w:rsid w:val="0091632C"/>
    <w:rsid w:val="00916839"/>
    <w:rsid w:val="00916D92"/>
    <w:rsid w:val="009171D9"/>
    <w:rsid w:val="009178C5"/>
    <w:rsid w:val="0092107B"/>
    <w:rsid w:val="00921095"/>
    <w:rsid w:val="00921958"/>
    <w:rsid w:val="00922486"/>
    <w:rsid w:val="00923274"/>
    <w:rsid w:val="00923A5E"/>
    <w:rsid w:val="00924BEA"/>
    <w:rsid w:val="00925397"/>
    <w:rsid w:val="009255D8"/>
    <w:rsid w:val="009258F7"/>
    <w:rsid w:val="00926272"/>
    <w:rsid w:val="00926D0E"/>
    <w:rsid w:val="0092745F"/>
    <w:rsid w:val="00927C72"/>
    <w:rsid w:val="00927CEA"/>
    <w:rsid w:val="00930EF5"/>
    <w:rsid w:val="00931498"/>
    <w:rsid w:val="00931E49"/>
    <w:rsid w:val="0093343A"/>
    <w:rsid w:val="00933C4C"/>
    <w:rsid w:val="0093418C"/>
    <w:rsid w:val="00934D7E"/>
    <w:rsid w:val="00935001"/>
    <w:rsid w:val="009367C6"/>
    <w:rsid w:val="009371EE"/>
    <w:rsid w:val="00937386"/>
    <w:rsid w:val="0094023C"/>
    <w:rsid w:val="009413ED"/>
    <w:rsid w:val="0094142E"/>
    <w:rsid w:val="00941BDC"/>
    <w:rsid w:val="009437F7"/>
    <w:rsid w:val="00944999"/>
    <w:rsid w:val="00944E66"/>
    <w:rsid w:val="00944F32"/>
    <w:rsid w:val="00945B2A"/>
    <w:rsid w:val="00946370"/>
    <w:rsid w:val="00947DDF"/>
    <w:rsid w:val="00950E26"/>
    <w:rsid w:val="00950E64"/>
    <w:rsid w:val="009519D0"/>
    <w:rsid w:val="00951B96"/>
    <w:rsid w:val="0095243F"/>
    <w:rsid w:val="0095263D"/>
    <w:rsid w:val="0095310C"/>
    <w:rsid w:val="00953386"/>
    <w:rsid w:val="00953796"/>
    <w:rsid w:val="0095394F"/>
    <w:rsid w:val="00953BFD"/>
    <w:rsid w:val="00954DD1"/>
    <w:rsid w:val="00955899"/>
    <w:rsid w:val="009563F6"/>
    <w:rsid w:val="00956B39"/>
    <w:rsid w:val="00956C99"/>
    <w:rsid w:val="009604ED"/>
    <w:rsid w:val="009610FA"/>
    <w:rsid w:val="00961382"/>
    <w:rsid w:val="0096269F"/>
    <w:rsid w:val="00962B7E"/>
    <w:rsid w:val="00963500"/>
    <w:rsid w:val="00963EE9"/>
    <w:rsid w:val="00964248"/>
    <w:rsid w:val="00964E60"/>
    <w:rsid w:val="009653E5"/>
    <w:rsid w:val="00965667"/>
    <w:rsid w:val="00965DE1"/>
    <w:rsid w:val="00966C04"/>
    <w:rsid w:val="00966CD5"/>
    <w:rsid w:val="00967221"/>
    <w:rsid w:val="00967311"/>
    <w:rsid w:val="009673B5"/>
    <w:rsid w:val="0096763F"/>
    <w:rsid w:val="009676E3"/>
    <w:rsid w:val="00967977"/>
    <w:rsid w:val="0097126A"/>
    <w:rsid w:val="00971401"/>
    <w:rsid w:val="009718AE"/>
    <w:rsid w:val="00971FD3"/>
    <w:rsid w:val="00972EE6"/>
    <w:rsid w:val="009731BA"/>
    <w:rsid w:val="009731EE"/>
    <w:rsid w:val="0097320A"/>
    <w:rsid w:val="00973567"/>
    <w:rsid w:val="00973A3F"/>
    <w:rsid w:val="00973E93"/>
    <w:rsid w:val="00973F7F"/>
    <w:rsid w:val="00973FF1"/>
    <w:rsid w:val="0097471A"/>
    <w:rsid w:val="00974FB5"/>
    <w:rsid w:val="0097576D"/>
    <w:rsid w:val="00975A69"/>
    <w:rsid w:val="00976116"/>
    <w:rsid w:val="009778E4"/>
    <w:rsid w:val="00977AA2"/>
    <w:rsid w:val="00977FB4"/>
    <w:rsid w:val="00980077"/>
    <w:rsid w:val="00980621"/>
    <w:rsid w:val="00980E40"/>
    <w:rsid w:val="00980FF0"/>
    <w:rsid w:val="00981E25"/>
    <w:rsid w:val="00982A6D"/>
    <w:rsid w:val="00983A4F"/>
    <w:rsid w:val="00983F6A"/>
    <w:rsid w:val="00984568"/>
    <w:rsid w:val="00984A82"/>
    <w:rsid w:val="00985D7E"/>
    <w:rsid w:val="00985F44"/>
    <w:rsid w:val="00986A3F"/>
    <w:rsid w:val="00986ACF"/>
    <w:rsid w:val="00987669"/>
    <w:rsid w:val="0099056D"/>
    <w:rsid w:val="009906A5"/>
    <w:rsid w:val="00990BB2"/>
    <w:rsid w:val="00991A82"/>
    <w:rsid w:val="00991C9B"/>
    <w:rsid w:val="009925F3"/>
    <w:rsid w:val="00993275"/>
    <w:rsid w:val="00993A87"/>
    <w:rsid w:val="009945CC"/>
    <w:rsid w:val="00995192"/>
    <w:rsid w:val="009967AA"/>
    <w:rsid w:val="00996B75"/>
    <w:rsid w:val="009972F1"/>
    <w:rsid w:val="009975EA"/>
    <w:rsid w:val="0099793F"/>
    <w:rsid w:val="00997F1D"/>
    <w:rsid w:val="009A045B"/>
    <w:rsid w:val="009A07CE"/>
    <w:rsid w:val="009A0995"/>
    <w:rsid w:val="009A1B77"/>
    <w:rsid w:val="009A2348"/>
    <w:rsid w:val="009A351E"/>
    <w:rsid w:val="009A436B"/>
    <w:rsid w:val="009A5313"/>
    <w:rsid w:val="009A58E6"/>
    <w:rsid w:val="009A5DF0"/>
    <w:rsid w:val="009A6090"/>
    <w:rsid w:val="009A7643"/>
    <w:rsid w:val="009B1B4A"/>
    <w:rsid w:val="009B1F47"/>
    <w:rsid w:val="009B29C4"/>
    <w:rsid w:val="009B320B"/>
    <w:rsid w:val="009B34C1"/>
    <w:rsid w:val="009B42C0"/>
    <w:rsid w:val="009B444F"/>
    <w:rsid w:val="009B49F2"/>
    <w:rsid w:val="009B6389"/>
    <w:rsid w:val="009B6524"/>
    <w:rsid w:val="009B7559"/>
    <w:rsid w:val="009B76DE"/>
    <w:rsid w:val="009B7BBB"/>
    <w:rsid w:val="009C026F"/>
    <w:rsid w:val="009C08B8"/>
    <w:rsid w:val="009C134C"/>
    <w:rsid w:val="009C16AA"/>
    <w:rsid w:val="009C2755"/>
    <w:rsid w:val="009C2A3B"/>
    <w:rsid w:val="009C301E"/>
    <w:rsid w:val="009C34A2"/>
    <w:rsid w:val="009C38BE"/>
    <w:rsid w:val="009C3B54"/>
    <w:rsid w:val="009C4149"/>
    <w:rsid w:val="009C490A"/>
    <w:rsid w:val="009C49D3"/>
    <w:rsid w:val="009C49FE"/>
    <w:rsid w:val="009C4DF7"/>
    <w:rsid w:val="009C5978"/>
    <w:rsid w:val="009C699B"/>
    <w:rsid w:val="009C6B33"/>
    <w:rsid w:val="009C7146"/>
    <w:rsid w:val="009C7520"/>
    <w:rsid w:val="009C7931"/>
    <w:rsid w:val="009C7B36"/>
    <w:rsid w:val="009C7BF5"/>
    <w:rsid w:val="009C7CF2"/>
    <w:rsid w:val="009D05AB"/>
    <w:rsid w:val="009D061F"/>
    <w:rsid w:val="009D06AB"/>
    <w:rsid w:val="009D0A36"/>
    <w:rsid w:val="009D13E9"/>
    <w:rsid w:val="009D1442"/>
    <w:rsid w:val="009D1759"/>
    <w:rsid w:val="009D1D5D"/>
    <w:rsid w:val="009D20CB"/>
    <w:rsid w:val="009D2FE2"/>
    <w:rsid w:val="009D4358"/>
    <w:rsid w:val="009D5325"/>
    <w:rsid w:val="009D6CA1"/>
    <w:rsid w:val="009D6F8D"/>
    <w:rsid w:val="009D731D"/>
    <w:rsid w:val="009D7D74"/>
    <w:rsid w:val="009D7F54"/>
    <w:rsid w:val="009E1774"/>
    <w:rsid w:val="009E2915"/>
    <w:rsid w:val="009E29E6"/>
    <w:rsid w:val="009E30EF"/>
    <w:rsid w:val="009E374F"/>
    <w:rsid w:val="009E3850"/>
    <w:rsid w:val="009E4569"/>
    <w:rsid w:val="009E4643"/>
    <w:rsid w:val="009E4EA2"/>
    <w:rsid w:val="009E54D4"/>
    <w:rsid w:val="009E55E3"/>
    <w:rsid w:val="009E5689"/>
    <w:rsid w:val="009E5802"/>
    <w:rsid w:val="009E5AA8"/>
    <w:rsid w:val="009E5F7C"/>
    <w:rsid w:val="009E64A8"/>
    <w:rsid w:val="009E668A"/>
    <w:rsid w:val="009F12F1"/>
    <w:rsid w:val="009F1449"/>
    <w:rsid w:val="009F1638"/>
    <w:rsid w:val="009F25B9"/>
    <w:rsid w:val="009F29CA"/>
    <w:rsid w:val="009F2D0C"/>
    <w:rsid w:val="009F2E10"/>
    <w:rsid w:val="009F32DF"/>
    <w:rsid w:val="009F4113"/>
    <w:rsid w:val="009F4557"/>
    <w:rsid w:val="009F491F"/>
    <w:rsid w:val="009F4B83"/>
    <w:rsid w:val="009F5E98"/>
    <w:rsid w:val="009F614C"/>
    <w:rsid w:val="009F6BEC"/>
    <w:rsid w:val="009F7A44"/>
    <w:rsid w:val="00A0090A"/>
    <w:rsid w:val="00A00DD2"/>
    <w:rsid w:val="00A02FA2"/>
    <w:rsid w:val="00A0336B"/>
    <w:rsid w:val="00A033DB"/>
    <w:rsid w:val="00A04112"/>
    <w:rsid w:val="00A05EEA"/>
    <w:rsid w:val="00A062B0"/>
    <w:rsid w:val="00A07581"/>
    <w:rsid w:val="00A07CA2"/>
    <w:rsid w:val="00A101F9"/>
    <w:rsid w:val="00A10C5B"/>
    <w:rsid w:val="00A1158B"/>
    <w:rsid w:val="00A11939"/>
    <w:rsid w:val="00A1223D"/>
    <w:rsid w:val="00A127ED"/>
    <w:rsid w:val="00A13419"/>
    <w:rsid w:val="00A149AC"/>
    <w:rsid w:val="00A14B99"/>
    <w:rsid w:val="00A161AA"/>
    <w:rsid w:val="00A17DE9"/>
    <w:rsid w:val="00A205DA"/>
    <w:rsid w:val="00A20619"/>
    <w:rsid w:val="00A2092A"/>
    <w:rsid w:val="00A210D4"/>
    <w:rsid w:val="00A2123E"/>
    <w:rsid w:val="00A21695"/>
    <w:rsid w:val="00A22384"/>
    <w:rsid w:val="00A229C8"/>
    <w:rsid w:val="00A22B0E"/>
    <w:rsid w:val="00A22DAF"/>
    <w:rsid w:val="00A2310B"/>
    <w:rsid w:val="00A2325D"/>
    <w:rsid w:val="00A23632"/>
    <w:rsid w:val="00A23FDC"/>
    <w:rsid w:val="00A257EC"/>
    <w:rsid w:val="00A258ED"/>
    <w:rsid w:val="00A26FBF"/>
    <w:rsid w:val="00A27637"/>
    <w:rsid w:val="00A27A2B"/>
    <w:rsid w:val="00A27D28"/>
    <w:rsid w:val="00A30169"/>
    <w:rsid w:val="00A31013"/>
    <w:rsid w:val="00A31215"/>
    <w:rsid w:val="00A3222C"/>
    <w:rsid w:val="00A3325B"/>
    <w:rsid w:val="00A335D0"/>
    <w:rsid w:val="00A33775"/>
    <w:rsid w:val="00A34540"/>
    <w:rsid w:val="00A348DF"/>
    <w:rsid w:val="00A350F6"/>
    <w:rsid w:val="00A35122"/>
    <w:rsid w:val="00A35CEC"/>
    <w:rsid w:val="00A36276"/>
    <w:rsid w:val="00A364A8"/>
    <w:rsid w:val="00A366A3"/>
    <w:rsid w:val="00A36770"/>
    <w:rsid w:val="00A36D0A"/>
    <w:rsid w:val="00A36FB7"/>
    <w:rsid w:val="00A374BF"/>
    <w:rsid w:val="00A377DF"/>
    <w:rsid w:val="00A37DF4"/>
    <w:rsid w:val="00A4010E"/>
    <w:rsid w:val="00A4022E"/>
    <w:rsid w:val="00A4038B"/>
    <w:rsid w:val="00A408A6"/>
    <w:rsid w:val="00A410C3"/>
    <w:rsid w:val="00A4130A"/>
    <w:rsid w:val="00A41BEB"/>
    <w:rsid w:val="00A41FB2"/>
    <w:rsid w:val="00A438ED"/>
    <w:rsid w:val="00A44807"/>
    <w:rsid w:val="00A44E01"/>
    <w:rsid w:val="00A44F87"/>
    <w:rsid w:val="00A4593D"/>
    <w:rsid w:val="00A45C9B"/>
    <w:rsid w:val="00A45E43"/>
    <w:rsid w:val="00A45F6E"/>
    <w:rsid w:val="00A46CD2"/>
    <w:rsid w:val="00A4783F"/>
    <w:rsid w:val="00A50EE3"/>
    <w:rsid w:val="00A51D5F"/>
    <w:rsid w:val="00A5271F"/>
    <w:rsid w:val="00A52CB9"/>
    <w:rsid w:val="00A54372"/>
    <w:rsid w:val="00A54491"/>
    <w:rsid w:val="00A55ABE"/>
    <w:rsid w:val="00A55CEC"/>
    <w:rsid w:val="00A56013"/>
    <w:rsid w:val="00A5794D"/>
    <w:rsid w:val="00A57B77"/>
    <w:rsid w:val="00A6008E"/>
    <w:rsid w:val="00A602B3"/>
    <w:rsid w:val="00A60736"/>
    <w:rsid w:val="00A60F45"/>
    <w:rsid w:val="00A63B98"/>
    <w:rsid w:val="00A650E8"/>
    <w:rsid w:val="00A65302"/>
    <w:rsid w:val="00A65D28"/>
    <w:rsid w:val="00A6618D"/>
    <w:rsid w:val="00A67EBB"/>
    <w:rsid w:val="00A702B9"/>
    <w:rsid w:val="00A704FC"/>
    <w:rsid w:val="00A707CE"/>
    <w:rsid w:val="00A709BE"/>
    <w:rsid w:val="00A70C7D"/>
    <w:rsid w:val="00A715B3"/>
    <w:rsid w:val="00A71798"/>
    <w:rsid w:val="00A71FC2"/>
    <w:rsid w:val="00A7209C"/>
    <w:rsid w:val="00A729ED"/>
    <w:rsid w:val="00A72E2A"/>
    <w:rsid w:val="00A7393C"/>
    <w:rsid w:val="00A73D80"/>
    <w:rsid w:val="00A748D2"/>
    <w:rsid w:val="00A74DAA"/>
    <w:rsid w:val="00A75C1B"/>
    <w:rsid w:val="00A75F5D"/>
    <w:rsid w:val="00A760E1"/>
    <w:rsid w:val="00A76363"/>
    <w:rsid w:val="00A768C6"/>
    <w:rsid w:val="00A76994"/>
    <w:rsid w:val="00A76C1D"/>
    <w:rsid w:val="00A779F7"/>
    <w:rsid w:val="00A80411"/>
    <w:rsid w:val="00A8046D"/>
    <w:rsid w:val="00A808FA"/>
    <w:rsid w:val="00A8278D"/>
    <w:rsid w:val="00A828FA"/>
    <w:rsid w:val="00A832DC"/>
    <w:rsid w:val="00A8365A"/>
    <w:rsid w:val="00A837D8"/>
    <w:rsid w:val="00A83DB5"/>
    <w:rsid w:val="00A84151"/>
    <w:rsid w:val="00A84CCD"/>
    <w:rsid w:val="00A8547B"/>
    <w:rsid w:val="00A85866"/>
    <w:rsid w:val="00A85C0D"/>
    <w:rsid w:val="00A86589"/>
    <w:rsid w:val="00A865CE"/>
    <w:rsid w:val="00A876AC"/>
    <w:rsid w:val="00A879A7"/>
    <w:rsid w:val="00A87C95"/>
    <w:rsid w:val="00A9023C"/>
    <w:rsid w:val="00A915F2"/>
    <w:rsid w:val="00A925EA"/>
    <w:rsid w:val="00A926B6"/>
    <w:rsid w:val="00A93049"/>
    <w:rsid w:val="00A936CE"/>
    <w:rsid w:val="00A93D50"/>
    <w:rsid w:val="00A946CD"/>
    <w:rsid w:val="00A9496D"/>
    <w:rsid w:val="00A97DF2"/>
    <w:rsid w:val="00AA0127"/>
    <w:rsid w:val="00AA0160"/>
    <w:rsid w:val="00AA035F"/>
    <w:rsid w:val="00AA0C29"/>
    <w:rsid w:val="00AA12F5"/>
    <w:rsid w:val="00AA1A37"/>
    <w:rsid w:val="00AA25A3"/>
    <w:rsid w:val="00AA26E2"/>
    <w:rsid w:val="00AA29C4"/>
    <w:rsid w:val="00AA3B42"/>
    <w:rsid w:val="00AA4306"/>
    <w:rsid w:val="00AA51C6"/>
    <w:rsid w:val="00AA5E30"/>
    <w:rsid w:val="00AA64DB"/>
    <w:rsid w:val="00AA6C5A"/>
    <w:rsid w:val="00AA79C7"/>
    <w:rsid w:val="00AA7E5D"/>
    <w:rsid w:val="00AB0AAD"/>
    <w:rsid w:val="00AB15C3"/>
    <w:rsid w:val="00AB1F79"/>
    <w:rsid w:val="00AB3D79"/>
    <w:rsid w:val="00AB574D"/>
    <w:rsid w:val="00AB5B37"/>
    <w:rsid w:val="00AB5D2B"/>
    <w:rsid w:val="00AB6094"/>
    <w:rsid w:val="00AB6BC3"/>
    <w:rsid w:val="00AB77D6"/>
    <w:rsid w:val="00AC1846"/>
    <w:rsid w:val="00AC19CF"/>
    <w:rsid w:val="00AC1CF3"/>
    <w:rsid w:val="00AC21D0"/>
    <w:rsid w:val="00AC2D83"/>
    <w:rsid w:val="00AC3A8A"/>
    <w:rsid w:val="00AC435A"/>
    <w:rsid w:val="00AC4674"/>
    <w:rsid w:val="00AC49B8"/>
    <w:rsid w:val="00AC4C9B"/>
    <w:rsid w:val="00AC50A1"/>
    <w:rsid w:val="00AC562D"/>
    <w:rsid w:val="00AC6231"/>
    <w:rsid w:val="00AC7F8C"/>
    <w:rsid w:val="00AD033C"/>
    <w:rsid w:val="00AD0C47"/>
    <w:rsid w:val="00AD1216"/>
    <w:rsid w:val="00AD1DAF"/>
    <w:rsid w:val="00AD2486"/>
    <w:rsid w:val="00AD2595"/>
    <w:rsid w:val="00AD3480"/>
    <w:rsid w:val="00AD371F"/>
    <w:rsid w:val="00AD434A"/>
    <w:rsid w:val="00AD5C7A"/>
    <w:rsid w:val="00AD6A54"/>
    <w:rsid w:val="00AD7168"/>
    <w:rsid w:val="00AE0534"/>
    <w:rsid w:val="00AE126A"/>
    <w:rsid w:val="00AE2BF1"/>
    <w:rsid w:val="00AE2FBB"/>
    <w:rsid w:val="00AE31D2"/>
    <w:rsid w:val="00AE37F0"/>
    <w:rsid w:val="00AE47AD"/>
    <w:rsid w:val="00AE57C0"/>
    <w:rsid w:val="00AE68E4"/>
    <w:rsid w:val="00AE6C9D"/>
    <w:rsid w:val="00AE7264"/>
    <w:rsid w:val="00AE728A"/>
    <w:rsid w:val="00AF01EA"/>
    <w:rsid w:val="00AF0910"/>
    <w:rsid w:val="00AF0D01"/>
    <w:rsid w:val="00AF0D3D"/>
    <w:rsid w:val="00AF1442"/>
    <w:rsid w:val="00AF1F7F"/>
    <w:rsid w:val="00AF25AD"/>
    <w:rsid w:val="00AF2C1C"/>
    <w:rsid w:val="00AF3B94"/>
    <w:rsid w:val="00AF4158"/>
    <w:rsid w:val="00AF43E7"/>
    <w:rsid w:val="00AF4AE0"/>
    <w:rsid w:val="00AF4BB2"/>
    <w:rsid w:val="00AF4C13"/>
    <w:rsid w:val="00AF4C72"/>
    <w:rsid w:val="00AF4C78"/>
    <w:rsid w:val="00AF4F79"/>
    <w:rsid w:val="00AF5E9C"/>
    <w:rsid w:val="00AF7329"/>
    <w:rsid w:val="00AF7E7C"/>
    <w:rsid w:val="00B00E1D"/>
    <w:rsid w:val="00B0105E"/>
    <w:rsid w:val="00B0134E"/>
    <w:rsid w:val="00B01E87"/>
    <w:rsid w:val="00B027C3"/>
    <w:rsid w:val="00B027F7"/>
    <w:rsid w:val="00B02EE5"/>
    <w:rsid w:val="00B0323D"/>
    <w:rsid w:val="00B0408B"/>
    <w:rsid w:val="00B04138"/>
    <w:rsid w:val="00B04661"/>
    <w:rsid w:val="00B04909"/>
    <w:rsid w:val="00B04E78"/>
    <w:rsid w:val="00B051DE"/>
    <w:rsid w:val="00B055F7"/>
    <w:rsid w:val="00B064D8"/>
    <w:rsid w:val="00B06C8E"/>
    <w:rsid w:val="00B074A3"/>
    <w:rsid w:val="00B10402"/>
    <w:rsid w:val="00B1042A"/>
    <w:rsid w:val="00B10739"/>
    <w:rsid w:val="00B11AC6"/>
    <w:rsid w:val="00B13609"/>
    <w:rsid w:val="00B1364D"/>
    <w:rsid w:val="00B141F0"/>
    <w:rsid w:val="00B146F3"/>
    <w:rsid w:val="00B15188"/>
    <w:rsid w:val="00B15DB0"/>
    <w:rsid w:val="00B160AD"/>
    <w:rsid w:val="00B16670"/>
    <w:rsid w:val="00B16D38"/>
    <w:rsid w:val="00B173C4"/>
    <w:rsid w:val="00B175FB"/>
    <w:rsid w:val="00B17972"/>
    <w:rsid w:val="00B200D2"/>
    <w:rsid w:val="00B20470"/>
    <w:rsid w:val="00B204BE"/>
    <w:rsid w:val="00B2058A"/>
    <w:rsid w:val="00B20B9D"/>
    <w:rsid w:val="00B212D6"/>
    <w:rsid w:val="00B2146D"/>
    <w:rsid w:val="00B214EA"/>
    <w:rsid w:val="00B21F5F"/>
    <w:rsid w:val="00B22AAE"/>
    <w:rsid w:val="00B23591"/>
    <w:rsid w:val="00B243BC"/>
    <w:rsid w:val="00B257EB"/>
    <w:rsid w:val="00B2584D"/>
    <w:rsid w:val="00B25901"/>
    <w:rsid w:val="00B25D31"/>
    <w:rsid w:val="00B2654A"/>
    <w:rsid w:val="00B26C86"/>
    <w:rsid w:val="00B2788C"/>
    <w:rsid w:val="00B27C1B"/>
    <w:rsid w:val="00B27FF1"/>
    <w:rsid w:val="00B30105"/>
    <w:rsid w:val="00B30275"/>
    <w:rsid w:val="00B308AD"/>
    <w:rsid w:val="00B3094F"/>
    <w:rsid w:val="00B30C50"/>
    <w:rsid w:val="00B31C71"/>
    <w:rsid w:val="00B324CB"/>
    <w:rsid w:val="00B33AB0"/>
    <w:rsid w:val="00B342B9"/>
    <w:rsid w:val="00B3430D"/>
    <w:rsid w:val="00B35075"/>
    <w:rsid w:val="00B36055"/>
    <w:rsid w:val="00B360AA"/>
    <w:rsid w:val="00B375AE"/>
    <w:rsid w:val="00B37C01"/>
    <w:rsid w:val="00B37CB0"/>
    <w:rsid w:val="00B4023B"/>
    <w:rsid w:val="00B4044A"/>
    <w:rsid w:val="00B427FF"/>
    <w:rsid w:val="00B430A1"/>
    <w:rsid w:val="00B4342E"/>
    <w:rsid w:val="00B44981"/>
    <w:rsid w:val="00B449DE"/>
    <w:rsid w:val="00B44C39"/>
    <w:rsid w:val="00B44D81"/>
    <w:rsid w:val="00B450F3"/>
    <w:rsid w:val="00B45B9F"/>
    <w:rsid w:val="00B4623E"/>
    <w:rsid w:val="00B46EEC"/>
    <w:rsid w:val="00B4757D"/>
    <w:rsid w:val="00B47C66"/>
    <w:rsid w:val="00B47EDD"/>
    <w:rsid w:val="00B50FFD"/>
    <w:rsid w:val="00B51B1F"/>
    <w:rsid w:val="00B52059"/>
    <w:rsid w:val="00B5218B"/>
    <w:rsid w:val="00B523BD"/>
    <w:rsid w:val="00B53231"/>
    <w:rsid w:val="00B532B0"/>
    <w:rsid w:val="00B535AA"/>
    <w:rsid w:val="00B53A52"/>
    <w:rsid w:val="00B53ABC"/>
    <w:rsid w:val="00B53B7A"/>
    <w:rsid w:val="00B54071"/>
    <w:rsid w:val="00B54651"/>
    <w:rsid w:val="00B54BB5"/>
    <w:rsid w:val="00B5536F"/>
    <w:rsid w:val="00B5540C"/>
    <w:rsid w:val="00B555F9"/>
    <w:rsid w:val="00B561A0"/>
    <w:rsid w:val="00B607D9"/>
    <w:rsid w:val="00B60E34"/>
    <w:rsid w:val="00B61471"/>
    <w:rsid w:val="00B615A3"/>
    <w:rsid w:val="00B61CC6"/>
    <w:rsid w:val="00B6202D"/>
    <w:rsid w:val="00B62329"/>
    <w:rsid w:val="00B63C6F"/>
    <w:rsid w:val="00B645ED"/>
    <w:rsid w:val="00B65859"/>
    <w:rsid w:val="00B65ADC"/>
    <w:rsid w:val="00B660E0"/>
    <w:rsid w:val="00B66CD5"/>
    <w:rsid w:val="00B66D1B"/>
    <w:rsid w:val="00B66F28"/>
    <w:rsid w:val="00B6728A"/>
    <w:rsid w:val="00B711D5"/>
    <w:rsid w:val="00B7160A"/>
    <w:rsid w:val="00B71B1C"/>
    <w:rsid w:val="00B71FD3"/>
    <w:rsid w:val="00B72026"/>
    <w:rsid w:val="00B72227"/>
    <w:rsid w:val="00B72733"/>
    <w:rsid w:val="00B72FD6"/>
    <w:rsid w:val="00B735DF"/>
    <w:rsid w:val="00B73F74"/>
    <w:rsid w:val="00B74184"/>
    <w:rsid w:val="00B745EA"/>
    <w:rsid w:val="00B75028"/>
    <w:rsid w:val="00B753B4"/>
    <w:rsid w:val="00B7551A"/>
    <w:rsid w:val="00B75881"/>
    <w:rsid w:val="00B76093"/>
    <w:rsid w:val="00B76436"/>
    <w:rsid w:val="00B76CCF"/>
    <w:rsid w:val="00B77CC3"/>
    <w:rsid w:val="00B77F72"/>
    <w:rsid w:val="00B80276"/>
    <w:rsid w:val="00B80E35"/>
    <w:rsid w:val="00B8185B"/>
    <w:rsid w:val="00B81E8F"/>
    <w:rsid w:val="00B81F58"/>
    <w:rsid w:val="00B82912"/>
    <w:rsid w:val="00B833B1"/>
    <w:rsid w:val="00B83C15"/>
    <w:rsid w:val="00B83EDA"/>
    <w:rsid w:val="00B84509"/>
    <w:rsid w:val="00B845FE"/>
    <w:rsid w:val="00B84AB8"/>
    <w:rsid w:val="00B85FC7"/>
    <w:rsid w:val="00B86171"/>
    <w:rsid w:val="00B865E0"/>
    <w:rsid w:val="00B8699E"/>
    <w:rsid w:val="00B872C3"/>
    <w:rsid w:val="00B87544"/>
    <w:rsid w:val="00B875E7"/>
    <w:rsid w:val="00B877AB"/>
    <w:rsid w:val="00B906EE"/>
    <w:rsid w:val="00B90AC8"/>
    <w:rsid w:val="00B90C4F"/>
    <w:rsid w:val="00B90ED7"/>
    <w:rsid w:val="00B90FDB"/>
    <w:rsid w:val="00B94537"/>
    <w:rsid w:val="00B946E1"/>
    <w:rsid w:val="00B94814"/>
    <w:rsid w:val="00B952B3"/>
    <w:rsid w:val="00B96419"/>
    <w:rsid w:val="00B96B2A"/>
    <w:rsid w:val="00B96DEC"/>
    <w:rsid w:val="00B9728E"/>
    <w:rsid w:val="00B9743E"/>
    <w:rsid w:val="00B976E6"/>
    <w:rsid w:val="00BA0D55"/>
    <w:rsid w:val="00BA190E"/>
    <w:rsid w:val="00BA223B"/>
    <w:rsid w:val="00BA2354"/>
    <w:rsid w:val="00BA3247"/>
    <w:rsid w:val="00BA34C5"/>
    <w:rsid w:val="00BA36F4"/>
    <w:rsid w:val="00BA3787"/>
    <w:rsid w:val="00BA4DAA"/>
    <w:rsid w:val="00BA5BED"/>
    <w:rsid w:val="00BA6651"/>
    <w:rsid w:val="00BA66A7"/>
    <w:rsid w:val="00BA69A2"/>
    <w:rsid w:val="00BB14C0"/>
    <w:rsid w:val="00BB16D5"/>
    <w:rsid w:val="00BB1836"/>
    <w:rsid w:val="00BB1AAE"/>
    <w:rsid w:val="00BB1B90"/>
    <w:rsid w:val="00BB24AF"/>
    <w:rsid w:val="00BB2BB5"/>
    <w:rsid w:val="00BB2DA0"/>
    <w:rsid w:val="00BB2F8A"/>
    <w:rsid w:val="00BB3B08"/>
    <w:rsid w:val="00BB3EA7"/>
    <w:rsid w:val="00BB51D8"/>
    <w:rsid w:val="00BB5612"/>
    <w:rsid w:val="00BB5DA3"/>
    <w:rsid w:val="00BB5DCC"/>
    <w:rsid w:val="00BB643A"/>
    <w:rsid w:val="00BB6BA0"/>
    <w:rsid w:val="00BB7131"/>
    <w:rsid w:val="00BB719F"/>
    <w:rsid w:val="00BB776B"/>
    <w:rsid w:val="00BB7BFC"/>
    <w:rsid w:val="00BC0690"/>
    <w:rsid w:val="00BC1F94"/>
    <w:rsid w:val="00BC22B1"/>
    <w:rsid w:val="00BC2350"/>
    <w:rsid w:val="00BC25C8"/>
    <w:rsid w:val="00BC3451"/>
    <w:rsid w:val="00BC362B"/>
    <w:rsid w:val="00BC3C2B"/>
    <w:rsid w:val="00BC42B7"/>
    <w:rsid w:val="00BC4508"/>
    <w:rsid w:val="00BC5BDC"/>
    <w:rsid w:val="00BC5F93"/>
    <w:rsid w:val="00BC689B"/>
    <w:rsid w:val="00BC7D5C"/>
    <w:rsid w:val="00BD0054"/>
    <w:rsid w:val="00BD1197"/>
    <w:rsid w:val="00BD13FB"/>
    <w:rsid w:val="00BD1889"/>
    <w:rsid w:val="00BD1AD2"/>
    <w:rsid w:val="00BD1F4E"/>
    <w:rsid w:val="00BD2152"/>
    <w:rsid w:val="00BD22B4"/>
    <w:rsid w:val="00BD3141"/>
    <w:rsid w:val="00BD4198"/>
    <w:rsid w:val="00BD480F"/>
    <w:rsid w:val="00BD586F"/>
    <w:rsid w:val="00BD5927"/>
    <w:rsid w:val="00BD5E9E"/>
    <w:rsid w:val="00BD64CF"/>
    <w:rsid w:val="00BD73ED"/>
    <w:rsid w:val="00BD7405"/>
    <w:rsid w:val="00BD77B8"/>
    <w:rsid w:val="00BD7B4C"/>
    <w:rsid w:val="00BD7B5B"/>
    <w:rsid w:val="00BD7EDA"/>
    <w:rsid w:val="00BE030F"/>
    <w:rsid w:val="00BE08A6"/>
    <w:rsid w:val="00BE0AC6"/>
    <w:rsid w:val="00BE0C58"/>
    <w:rsid w:val="00BE1770"/>
    <w:rsid w:val="00BE1B26"/>
    <w:rsid w:val="00BE2AF2"/>
    <w:rsid w:val="00BE2B76"/>
    <w:rsid w:val="00BE30A2"/>
    <w:rsid w:val="00BE3663"/>
    <w:rsid w:val="00BE491D"/>
    <w:rsid w:val="00BE5421"/>
    <w:rsid w:val="00BE55CB"/>
    <w:rsid w:val="00BE5A9B"/>
    <w:rsid w:val="00BE5B44"/>
    <w:rsid w:val="00BE6346"/>
    <w:rsid w:val="00BE6B79"/>
    <w:rsid w:val="00BE6FA0"/>
    <w:rsid w:val="00BE7A70"/>
    <w:rsid w:val="00BE7B9E"/>
    <w:rsid w:val="00BE7EFF"/>
    <w:rsid w:val="00BE7F98"/>
    <w:rsid w:val="00BF1E8B"/>
    <w:rsid w:val="00BF337C"/>
    <w:rsid w:val="00BF3437"/>
    <w:rsid w:val="00BF37A4"/>
    <w:rsid w:val="00BF3AD2"/>
    <w:rsid w:val="00BF4B77"/>
    <w:rsid w:val="00BF4EFC"/>
    <w:rsid w:val="00BF609B"/>
    <w:rsid w:val="00BF677D"/>
    <w:rsid w:val="00BF69E3"/>
    <w:rsid w:val="00BF6A60"/>
    <w:rsid w:val="00BF74CE"/>
    <w:rsid w:val="00C0036A"/>
    <w:rsid w:val="00C0142C"/>
    <w:rsid w:val="00C015EF"/>
    <w:rsid w:val="00C01ECB"/>
    <w:rsid w:val="00C02259"/>
    <w:rsid w:val="00C02279"/>
    <w:rsid w:val="00C0266F"/>
    <w:rsid w:val="00C02C29"/>
    <w:rsid w:val="00C02CD3"/>
    <w:rsid w:val="00C03849"/>
    <w:rsid w:val="00C05020"/>
    <w:rsid w:val="00C0519A"/>
    <w:rsid w:val="00C0524D"/>
    <w:rsid w:val="00C05268"/>
    <w:rsid w:val="00C057DE"/>
    <w:rsid w:val="00C068B7"/>
    <w:rsid w:val="00C06B41"/>
    <w:rsid w:val="00C06D1F"/>
    <w:rsid w:val="00C1000D"/>
    <w:rsid w:val="00C10721"/>
    <w:rsid w:val="00C10C24"/>
    <w:rsid w:val="00C115E5"/>
    <w:rsid w:val="00C118FD"/>
    <w:rsid w:val="00C12A9B"/>
    <w:rsid w:val="00C13044"/>
    <w:rsid w:val="00C1320E"/>
    <w:rsid w:val="00C13538"/>
    <w:rsid w:val="00C139D1"/>
    <w:rsid w:val="00C14F10"/>
    <w:rsid w:val="00C1575C"/>
    <w:rsid w:val="00C16226"/>
    <w:rsid w:val="00C16769"/>
    <w:rsid w:val="00C178DA"/>
    <w:rsid w:val="00C17C06"/>
    <w:rsid w:val="00C20120"/>
    <w:rsid w:val="00C20492"/>
    <w:rsid w:val="00C20C5A"/>
    <w:rsid w:val="00C20DA6"/>
    <w:rsid w:val="00C21C19"/>
    <w:rsid w:val="00C21CDA"/>
    <w:rsid w:val="00C22EF5"/>
    <w:rsid w:val="00C23912"/>
    <w:rsid w:val="00C23972"/>
    <w:rsid w:val="00C258A0"/>
    <w:rsid w:val="00C2601D"/>
    <w:rsid w:val="00C26D63"/>
    <w:rsid w:val="00C3006B"/>
    <w:rsid w:val="00C30611"/>
    <w:rsid w:val="00C30B55"/>
    <w:rsid w:val="00C30BAA"/>
    <w:rsid w:val="00C31237"/>
    <w:rsid w:val="00C316C6"/>
    <w:rsid w:val="00C31946"/>
    <w:rsid w:val="00C31C43"/>
    <w:rsid w:val="00C31E40"/>
    <w:rsid w:val="00C3222C"/>
    <w:rsid w:val="00C32F1D"/>
    <w:rsid w:val="00C33802"/>
    <w:rsid w:val="00C33E07"/>
    <w:rsid w:val="00C3435D"/>
    <w:rsid w:val="00C34469"/>
    <w:rsid w:val="00C34F18"/>
    <w:rsid w:val="00C35331"/>
    <w:rsid w:val="00C35975"/>
    <w:rsid w:val="00C36A71"/>
    <w:rsid w:val="00C40ED3"/>
    <w:rsid w:val="00C41B94"/>
    <w:rsid w:val="00C425DD"/>
    <w:rsid w:val="00C42B28"/>
    <w:rsid w:val="00C44EC0"/>
    <w:rsid w:val="00C44F38"/>
    <w:rsid w:val="00C450E4"/>
    <w:rsid w:val="00C46590"/>
    <w:rsid w:val="00C46735"/>
    <w:rsid w:val="00C47CF4"/>
    <w:rsid w:val="00C47CFB"/>
    <w:rsid w:val="00C5090F"/>
    <w:rsid w:val="00C50C18"/>
    <w:rsid w:val="00C50FF4"/>
    <w:rsid w:val="00C51C56"/>
    <w:rsid w:val="00C52228"/>
    <w:rsid w:val="00C52434"/>
    <w:rsid w:val="00C530A3"/>
    <w:rsid w:val="00C53FE3"/>
    <w:rsid w:val="00C54074"/>
    <w:rsid w:val="00C57746"/>
    <w:rsid w:val="00C57C2C"/>
    <w:rsid w:val="00C6047B"/>
    <w:rsid w:val="00C612D0"/>
    <w:rsid w:val="00C61D7F"/>
    <w:rsid w:val="00C61E2B"/>
    <w:rsid w:val="00C62336"/>
    <w:rsid w:val="00C623C2"/>
    <w:rsid w:val="00C62456"/>
    <w:rsid w:val="00C62B98"/>
    <w:rsid w:val="00C630A5"/>
    <w:rsid w:val="00C64126"/>
    <w:rsid w:val="00C6450E"/>
    <w:rsid w:val="00C6499C"/>
    <w:rsid w:val="00C64A64"/>
    <w:rsid w:val="00C655A0"/>
    <w:rsid w:val="00C65781"/>
    <w:rsid w:val="00C65FCA"/>
    <w:rsid w:val="00C662CD"/>
    <w:rsid w:val="00C6637D"/>
    <w:rsid w:val="00C66520"/>
    <w:rsid w:val="00C66A8A"/>
    <w:rsid w:val="00C67345"/>
    <w:rsid w:val="00C67516"/>
    <w:rsid w:val="00C67562"/>
    <w:rsid w:val="00C67C0E"/>
    <w:rsid w:val="00C67D86"/>
    <w:rsid w:val="00C67DDD"/>
    <w:rsid w:val="00C67E48"/>
    <w:rsid w:val="00C67EC0"/>
    <w:rsid w:val="00C701C9"/>
    <w:rsid w:val="00C71149"/>
    <w:rsid w:val="00C71748"/>
    <w:rsid w:val="00C71C0E"/>
    <w:rsid w:val="00C72ECF"/>
    <w:rsid w:val="00C73119"/>
    <w:rsid w:val="00C734C9"/>
    <w:rsid w:val="00C737D8"/>
    <w:rsid w:val="00C73F65"/>
    <w:rsid w:val="00C743EA"/>
    <w:rsid w:val="00C74D5A"/>
    <w:rsid w:val="00C7549A"/>
    <w:rsid w:val="00C75D3C"/>
    <w:rsid w:val="00C77A37"/>
    <w:rsid w:val="00C80871"/>
    <w:rsid w:val="00C8104E"/>
    <w:rsid w:val="00C818E0"/>
    <w:rsid w:val="00C81B85"/>
    <w:rsid w:val="00C81D84"/>
    <w:rsid w:val="00C82114"/>
    <w:rsid w:val="00C8245F"/>
    <w:rsid w:val="00C82AEB"/>
    <w:rsid w:val="00C8367A"/>
    <w:rsid w:val="00C836EC"/>
    <w:rsid w:val="00C844F8"/>
    <w:rsid w:val="00C84FA1"/>
    <w:rsid w:val="00C86523"/>
    <w:rsid w:val="00C865C1"/>
    <w:rsid w:val="00C87AF9"/>
    <w:rsid w:val="00C87C9A"/>
    <w:rsid w:val="00C90096"/>
    <w:rsid w:val="00C902F0"/>
    <w:rsid w:val="00C913E0"/>
    <w:rsid w:val="00C918EF"/>
    <w:rsid w:val="00C91CF1"/>
    <w:rsid w:val="00C92046"/>
    <w:rsid w:val="00C92DB1"/>
    <w:rsid w:val="00C9397B"/>
    <w:rsid w:val="00C95A2A"/>
    <w:rsid w:val="00C95B33"/>
    <w:rsid w:val="00C95FF6"/>
    <w:rsid w:val="00C972EE"/>
    <w:rsid w:val="00C9754F"/>
    <w:rsid w:val="00C97A72"/>
    <w:rsid w:val="00C97B1C"/>
    <w:rsid w:val="00C97BAC"/>
    <w:rsid w:val="00CA03BC"/>
    <w:rsid w:val="00CA0DB4"/>
    <w:rsid w:val="00CA32DC"/>
    <w:rsid w:val="00CA3AE7"/>
    <w:rsid w:val="00CA3D61"/>
    <w:rsid w:val="00CA4192"/>
    <w:rsid w:val="00CA4FD1"/>
    <w:rsid w:val="00CA64F1"/>
    <w:rsid w:val="00CA6D43"/>
    <w:rsid w:val="00CA6F6D"/>
    <w:rsid w:val="00CA71B0"/>
    <w:rsid w:val="00CA763F"/>
    <w:rsid w:val="00CA7DE2"/>
    <w:rsid w:val="00CB0B5C"/>
    <w:rsid w:val="00CB0EC4"/>
    <w:rsid w:val="00CB12C4"/>
    <w:rsid w:val="00CB1884"/>
    <w:rsid w:val="00CB3FDF"/>
    <w:rsid w:val="00CB4995"/>
    <w:rsid w:val="00CB49DA"/>
    <w:rsid w:val="00CB51C4"/>
    <w:rsid w:val="00CB5F8E"/>
    <w:rsid w:val="00CB6453"/>
    <w:rsid w:val="00CB6C4E"/>
    <w:rsid w:val="00CB7105"/>
    <w:rsid w:val="00CB7320"/>
    <w:rsid w:val="00CB73DD"/>
    <w:rsid w:val="00CC02C5"/>
    <w:rsid w:val="00CC0B5B"/>
    <w:rsid w:val="00CC0E38"/>
    <w:rsid w:val="00CC0EDC"/>
    <w:rsid w:val="00CC2511"/>
    <w:rsid w:val="00CC3282"/>
    <w:rsid w:val="00CC34F9"/>
    <w:rsid w:val="00CC3735"/>
    <w:rsid w:val="00CC3762"/>
    <w:rsid w:val="00CC3B10"/>
    <w:rsid w:val="00CC417B"/>
    <w:rsid w:val="00CC45A4"/>
    <w:rsid w:val="00CC4944"/>
    <w:rsid w:val="00CC4E17"/>
    <w:rsid w:val="00CC503C"/>
    <w:rsid w:val="00CC5EF6"/>
    <w:rsid w:val="00CC626F"/>
    <w:rsid w:val="00CC6732"/>
    <w:rsid w:val="00CC762A"/>
    <w:rsid w:val="00CD0EB5"/>
    <w:rsid w:val="00CD179E"/>
    <w:rsid w:val="00CD1B26"/>
    <w:rsid w:val="00CD215E"/>
    <w:rsid w:val="00CD2CF6"/>
    <w:rsid w:val="00CD2D2E"/>
    <w:rsid w:val="00CD325B"/>
    <w:rsid w:val="00CD4F51"/>
    <w:rsid w:val="00CD559D"/>
    <w:rsid w:val="00CD57E2"/>
    <w:rsid w:val="00CD60E5"/>
    <w:rsid w:val="00CD6464"/>
    <w:rsid w:val="00CD69EE"/>
    <w:rsid w:val="00CD7A33"/>
    <w:rsid w:val="00CE0710"/>
    <w:rsid w:val="00CE19F8"/>
    <w:rsid w:val="00CE1DD7"/>
    <w:rsid w:val="00CE1E1A"/>
    <w:rsid w:val="00CE20CE"/>
    <w:rsid w:val="00CE2F05"/>
    <w:rsid w:val="00CE2F38"/>
    <w:rsid w:val="00CE36FF"/>
    <w:rsid w:val="00CE373C"/>
    <w:rsid w:val="00CE3FB7"/>
    <w:rsid w:val="00CE4517"/>
    <w:rsid w:val="00CE63ED"/>
    <w:rsid w:val="00CE673B"/>
    <w:rsid w:val="00CE691D"/>
    <w:rsid w:val="00CE738C"/>
    <w:rsid w:val="00CE7A75"/>
    <w:rsid w:val="00CE7D56"/>
    <w:rsid w:val="00CF0E5C"/>
    <w:rsid w:val="00CF1114"/>
    <w:rsid w:val="00CF11BC"/>
    <w:rsid w:val="00CF28FA"/>
    <w:rsid w:val="00CF2C71"/>
    <w:rsid w:val="00CF2D68"/>
    <w:rsid w:val="00CF33D7"/>
    <w:rsid w:val="00CF4231"/>
    <w:rsid w:val="00CF423D"/>
    <w:rsid w:val="00CF45E9"/>
    <w:rsid w:val="00CF4902"/>
    <w:rsid w:val="00CF4E17"/>
    <w:rsid w:val="00CF5117"/>
    <w:rsid w:val="00CF66CF"/>
    <w:rsid w:val="00CF697E"/>
    <w:rsid w:val="00CF723C"/>
    <w:rsid w:val="00CF7BD5"/>
    <w:rsid w:val="00D008B5"/>
    <w:rsid w:val="00D011B3"/>
    <w:rsid w:val="00D014FC"/>
    <w:rsid w:val="00D03D8D"/>
    <w:rsid w:val="00D0436D"/>
    <w:rsid w:val="00D043A7"/>
    <w:rsid w:val="00D043F8"/>
    <w:rsid w:val="00D04983"/>
    <w:rsid w:val="00D04E4E"/>
    <w:rsid w:val="00D05A3A"/>
    <w:rsid w:val="00D05B7E"/>
    <w:rsid w:val="00D05BF2"/>
    <w:rsid w:val="00D05F73"/>
    <w:rsid w:val="00D05FE7"/>
    <w:rsid w:val="00D061C6"/>
    <w:rsid w:val="00D06A17"/>
    <w:rsid w:val="00D06CDE"/>
    <w:rsid w:val="00D06DD1"/>
    <w:rsid w:val="00D06EA0"/>
    <w:rsid w:val="00D06FD7"/>
    <w:rsid w:val="00D07AFD"/>
    <w:rsid w:val="00D07B22"/>
    <w:rsid w:val="00D10049"/>
    <w:rsid w:val="00D10610"/>
    <w:rsid w:val="00D106CC"/>
    <w:rsid w:val="00D109D9"/>
    <w:rsid w:val="00D10E99"/>
    <w:rsid w:val="00D11600"/>
    <w:rsid w:val="00D1206F"/>
    <w:rsid w:val="00D138F3"/>
    <w:rsid w:val="00D13E4A"/>
    <w:rsid w:val="00D154BE"/>
    <w:rsid w:val="00D15D95"/>
    <w:rsid w:val="00D15FC9"/>
    <w:rsid w:val="00D16E3C"/>
    <w:rsid w:val="00D17839"/>
    <w:rsid w:val="00D17EEF"/>
    <w:rsid w:val="00D211F2"/>
    <w:rsid w:val="00D21D87"/>
    <w:rsid w:val="00D21F95"/>
    <w:rsid w:val="00D222A1"/>
    <w:rsid w:val="00D22912"/>
    <w:rsid w:val="00D22C6E"/>
    <w:rsid w:val="00D24E22"/>
    <w:rsid w:val="00D252C8"/>
    <w:rsid w:val="00D258EB"/>
    <w:rsid w:val="00D25FC4"/>
    <w:rsid w:val="00D2630E"/>
    <w:rsid w:val="00D27323"/>
    <w:rsid w:val="00D27527"/>
    <w:rsid w:val="00D275FE"/>
    <w:rsid w:val="00D27FB9"/>
    <w:rsid w:val="00D31F36"/>
    <w:rsid w:val="00D32103"/>
    <w:rsid w:val="00D32893"/>
    <w:rsid w:val="00D336D5"/>
    <w:rsid w:val="00D34622"/>
    <w:rsid w:val="00D34B1F"/>
    <w:rsid w:val="00D34ED2"/>
    <w:rsid w:val="00D352D5"/>
    <w:rsid w:val="00D35367"/>
    <w:rsid w:val="00D367A9"/>
    <w:rsid w:val="00D40142"/>
    <w:rsid w:val="00D40865"/>
    <w:rsid w:val="00D40CBD"/>
    <w:rsid w:val="00D41A57"/>
    <w:rsid w:val="00D41C48"/>
    <w:rsid w:val="00D420A4"/>
    <w:rsid w:val="00D427E5"/>
    <w:rsid w:val="00D42BAD"/>
    <w:rsid w:val="00D432A7"/>
    <w:rsid w:val="00D43B5D"/>
    <w:rsid w:val="00D43D22"/>
    <w:rsid w:val="00D44267"/>
    <w:rsid w:val="00D47A3F"/>
    <w:rsid w:val="00D50272"/>
    <w:rsid w:val="00D505BB"/>
    <w:rsid w:val="00D509B6"/>
    <w:rsid w:val="00D50A6C"/>
    <w:rsid w:val="00D5280E"/>
    <w:rsid w:val="00D5294D"/>
    <w:rsid w:val="00D52DDB"/>
    <w:rsid w:val="00D52FFA"/>
    <w:rsid w:val="00D53015"/>
    <w:rsid w:val="00D53CDC"/>
    <w:rsid w:val="00D541AB"/>
    <w:rsid w:val="00D542D5"/>
    <w:rsid w:val="00D55E64"/>
    <w:rsid w:val="00D5773B"/>
    <w:rsid w:val="00D57E33"/>
    <w:rsid w:val="00D60034"/>
    <w:rsid w:val="00D6018E"/>
    <w:rsid w:val="00D608DC"/>
    <w:rsid w:val="00D60A0A"/>
    <w:rsid w:val="00D614CF"/>
    <w:rsid w:val="00D62C66"/>
    <w:rsid w:val="00D63387"/>
    <w:rsid w:val="00D64ED6"/>
    <w:rsid w:val="00D65AB0"/>
    <w:rsid w:val="00D65DCC"/>
    <w:rsid w:val="00D6606B"/>
    <w:rsid w:val="00D661B5"/>
    <w:rsid w:val="00D662C0"/>
    <w:rsid w:val="00D6632D"/>
    <w:rsid w:val="00D66349"/>
    <w:rsid w:val="00D66705"/>
    <w:rsid w:val="00D67B96"/>
    <w:rsid w:val="00D7035B"/>
    <w:rsid w:val="00D70AF0"/>
    <w:rsid w:val="00D7133C"/>
    <w:rsid w:val="00D713CC"/>
    <w:rsid w:val="00D716AF"/>
    <w:rsid w:val="00D72843"/>
    <w:rsid w:val="00D73037"/>
    <w:rsid w:val="00D73152"/>
    <w:rsid w:val="00D73B93"/>
    <w:rsid w:val="00D73C0F"/>
    <w:rsid w:val="00D74BA6"/>
    <w:rsid w:val="00D74BFE"/>
    <w:rsid w:val="00D74D91"/>
    <w:rsid w:val="00D74E67"/>
    <w:rsid w:val="00D74FF7"/>
    <w:rsid w:val="00D7530D"/>
    <w:rsid w:val="00D75BA0"/>
    <w:rsid w:val="00D75BC4"/>
    <w:rsid w:val="00D76376"/>
    <w:rsid w:val="00D7693F"/>
    <w:rsid w:val="00D803FD"/>
    <w:rsid w:val="00D804FA"/>
    <w:rsid w:val="00D82666"/>
    <w:rsid w:val="00D829BE"/>
    <w:rsid w:val="00D82AB6"/>
    <w:rsid w:val="00D82DBC"/>
    <w:rsid w:val="00D839AC"/>
    <w:rsid w:val="00D85B92"/>
    <w:rsid w:val="00D85BED"/>
    <w:rsid w:val="00D866B0"/>
    <w:rsid w:val="00D86BBB"/>
    <w:rsid w:val="00D873FF"/>
    <w:rsid w:val="00D87551"/>
    <w:rsid w:val="00D902AE"/>
    <w:rsid w:val="00D911AA"/>
    <w:rsid w:val="00D914A7"/>
    <w:rsid w:val="00D91577"/>
    <w:rsid w:val="00D919D3"/>
    <w:rsid w:val="00D924CB"/>
    <w:rsid w:val="00D929BA"/>
    <w:rsid w:val="00D9434A"/>
    <w:rsid w:val="00D9450E"/>
    <w:rsid w:val="00D9455D"/>
    <w:rsid w:val="00D94D7E"/>
    <w:rsid w:val="00D94DEA"/>
    <w:rsid w:val="00D95192"/>
    <w:rsid w:val="00D953DC"/>
    <w:rsid w:val="00D95C4D"/>
    <w:rsid w:val="00D963A9"/>
    <w:rsid w:val="00D96B04"/>
    <w:rsid w:val="00D96B61"/>
    <w:rsid w:val="00D96F8F"/>
    <w:rsid w:val="00D9749F"/>
    <w:rsid w:val="00D97C00"/>
    <w:rsid w:val="00DA0663"/>
    <w:rsid w:val="00DA0CD1"/>
    <w:rsid w:val="00DA1049"/>
    <w:rsid w:val="00DA36F2"/>
    <w:rsid w:val="00DA3BB3"/>
    <w:rsid w:val="00DA47E2"/>
    <w:rsid w:val="00DA49E0"/>
    <w:rsid w:val="00DA4D9A"/>
    <w:rsid w:val="00DA5B52"/>
    <w:rsid w:val="00DA5D29"/>
    <w:rsid w:val="00DA60C8"/>
    <w:rsid w:val="00DA6B55"/>
    <w:rsid w:val="00DA6CCB"/>
    <w:rsid w:val="00DA779B"/>
    <w:rsid w:val="00DA7C18"/>
    <w:rsid w:val="00DA7E9E"/>
    <w:rsid w:val="00DB016F"/>
    <w:rsid w:val="00DB1959"/>
    <w:rsid w:val="00DB1C9B"/>
    <w:rsid w:val="00DB1F5D"/>
    <w:rsid w:val="00DB257C"/>
    <w:rsid w:val="00DB2777"/>
    <w:rsid w:val="00DB2DB8"/>
    <w:rsid w:val="00DB33F9"/>
    <w:rsid w:val="00DB36CF"/>
    <w:rsid w:val="00DB3B28"/>
    <w:rsid w:val="00DB3D1B"/>
    <w:rsid w:val="00DB51F0"/>
    <w:rsid w:val="00DB523E"/>
    <w:rsid w:val="00DB5DA4"/>
    <w:rsid w:val="00DB657A"/>
    <w:rsid w:val="00DB718E"/>
    <w:rsid w:val="00DB7358"/>
    <w:rsid w:val="00DB76D6"/>
    <w:rsid w:val="00DC0539"/>
    <w:rsid w:val="00DC075F"/>
    <w:rsid w:val="00DC07AB"/>
    <w:rsid w:val="00DC109D"/>
    <w:rsid w:val="00DC12D2"/>
    <w:rsid w:val="00DC187C"/>
    <w:rsid w:val="00DC1C0D"/>
    <w:rsid w:val="00DC2644"/>
    <w:rsid w:val="00DC26F3"/>
    <w:rsid w:val="00DC2774"/>
    <w:rsid w:val="00DC3839"/>
    <w:rsid w:val="00DC4013"/>
    <w:rsid w:val="00DC46DA"/>
    <w:rsid w:val="00DC4748"/>
    <w:rsid w:val="00DC62CF"/>
    <w:rsid w:val="00DC6807"/>
    <w:rsid w:val="00DC6E36"/>
    <w:rsid w:val="00DC6F62"/>
    <w:rsid w:val="00DC7144"/>
    <w:rsid w:val="00DC7C54"/>
    <w:rsid w:val="00DC7E7B"/>
    <w:rsid w:val="00DD0E0F"/>
    <w:rsid w:val="00DD0F3B"/>
    <w:rsid w:val="00DD1391"/>
    <w:rsid w:val="00DD1535"/>
    <w:rsid w:val="00DD1C09"/>
    <w:rsid w:val="00DD1D28"/>
    <w:rsid w:val="00DD347A"/>
    <w:rsid w:val="00DD36CA"/>
    <w:rsid w:val="00DD388C"/>
    <w:rsid w:val="00DD39CB"/>
    <w:rsid w:val="00DD3C75"/>
    <w:rsid w:val="00DD3D5A"/>
    <w:rsid w:val="00DD3DF9"/>
    <w:rsid w:val="00DD4E91"/>
    <w:rsid w:val="00DD69B5"/>
    <w:rsid w:val="00DD6E95"/>
    <w:rsid w:val="00DE1B63"/>
    <w:rsid w:val="00DE1BA0"/>
    <w:rsid w:val="00DE2A1C"/>
    <w:rsid w:val="00DE327E"/>
    <w:rsid w:val="00DE33ED"/>
    <w:rsid w:val="00DE375C"/>
    <w:rsid w:val="00DE3916"/>
    <w:rsid w:val="00DE47A3"/>
    <w:rsid w:val="00DE49E3"/>
    <w:rsid w:val="00DE571A"/>
    <w:rsid w:val="00DE5C96"/>
    <w:rsid w:val="00DE646B"/>
    <w:rsid w:val="00DE6698"/>
    <w:rsid w:val="00DE6904"/>
    <w:rsid w:val="00DE6F9A"/>
    <w:rsid w:val="00DE727A"/>
    <w:rsid w:val="00DE7657"/>
    <w:rsid w:val="00DF018F"/>
    <w:rsid w:val="00DF093F"/>
    <w:rsid w:val="00DF0C49"/>
    <w:rsid w:val="00DF1735"/>
    <w:rsid w:val="00DF1A5D"/>
    <w:rsid w:val="00DF1B28"/>
    <w:rsid w:val="00DF1B56"/>
    <w:rsid w:val="00DF1C6B"/>
    <w:rsid w:val="00DF1EF5"/>
    <w:rsid w:val="00DF24E1"/>
    <w:rsid w:val="00DF282F"/>
    <w:rsid w:val="00DF2BAC"/>
    <w:rsid w:val="00DF2E96"/>
    <w:rsid w:val="00DF3A92"/>
    <w:rsid w:val="00DF3F66"/>
    <w:rsid w:val="00DF4234"/>
    <w:rsid w:val="00DF4FEB"/>
    <w:rsid w:val="00DF50AC"/>
    <w:rsid w:val="00DF5BB4"/>
    <w:rsid w:val="00DF7139"/>
    <w:rsid w:val="00E002FC"/>
    <w:rsid w:val="00E00321"/>
    <w:rsid w:val="00E00F8B"/>
    <w:rsid w:val="00E01D1F"/>
    <w:rsid w:val="00E02491"/>
    <w:rsid w:val="00E02EE6"/>
    <w:rsid w:val="00E036B4"/>
    <w:rsid w:val="00E03727"/>
    <w:rsid w:val="00E03DA8"/>
    <w:rsid w:val="00E0440D"/>
    <w:rsid w:val="00E04785"/>
    <w:rsid w:val="00E04CA7"/>
    <w:rsid w:val="00E05FA1"/>
    <w:rsid w:val="00E06ACC"/>
    <w:rsid w:val="00E07040"/>
    <w:rsid w:val="00E07775"/>
    <w:rsid w:val="00E0779E"/>
    <w:rsid w:val="00E0786D"/>
    <w:rsid w:val="00E10944"/>
    <w:rsid w:val="00E112BD"/>
    <w:rsid w:val="00E113A5"/>
    <w:rsid w:val="00E11A4A"/>
    <w:rsid w:val="00E11B0D"/>
    <w:rsid w:val="00E125C8"/>
    <w:rsid w:val="00E1377A"/>
    <w:rsid w:val="00E1534F"/>
    <w:rsid w:val="00E15CE4"/>
    <w:rsid w:val="00E15F67"/>
    <w:rsid w:val="00E16454"/>
    <w:rsid w:val="00E16951"/>
    <w:rsid w:val="00E1795E"/>
    <w:rsid w:val="00E20936"/>
    <w:rsid w:val="00E219B8"/>
    <w:rsid w:val="00E21E8E"/>
    <w:rsid w:val="00E21F47"/>
    <w:rsid w:val="00E22B27"/>
    <w:rsid w:val="00E22EE1"/>
    <w:rsid w:val="00E2320B"/>
    <w:rsid w:val="00E2393C"/>
    <w:rsid w:val="00E2432A"/>
    <w:rsid w:val="00E246CB"/>
    <w:rsid w:val="00E24C42"/>
    <w:rsid w:val="00E25223"/>
    <w:rsid w:val="00E25831"/>
    <w:rsid w:val="00E25F7C"/>
    <w:rsid w:val="00E26233"/>
    <w:rsid w:val="00E2718B"/>
    <w:rsid w:val="00E271D8"/>
    <w:rsid w:val="00E301C0"/>
    <w:rsid w:val="00E307E9"/>
    <w:rsid w:val="00E3261A"/>
    <w:rsid w:val="00E33A1B"/>
    <w:rsid w:val="00E33CD6"/>
    <w:rsid w:val="00E33E48"/>
    <w:rsid w:val="00E353BE"/>
    <w:rsid w:val="00E353F3"/>
    <w:rsid w:val="00E35C8E"/>
    <w:rsid w:val="00E35D6D"/>
    <w:rsid w:val="00E3635E"/>
    <w:rsid w:val="00E372C5"/>
    <w:rsid w:val="00E37E58"/>
    <w:rsid w:val="00E37FAA"/>
    <w:rsid w:val="00E40CE2"/>
    <w:rsid w:val="00E417EE"/>
    <w:rsid w:val="00E428C1"/>
    <w:rsid w:val="00E429BE"/>
    <w:rsid w:val="00E42B5C"/>
    <w:rsid w:val="00E43BBE"/>
    <w:rsid w:val="00E44317"/>
    <w:rsid w:val="00E44B9C"/>
    <w:rsid w:val="00E4546D"/>
    <w:rsid w:val="00E456F5"/>
    <w:rsid w:val="00E476DA"/>
    <w:rsid w:val="00E47DFD"/>
    <w:rsid w:val="00E5024C"/>
    <w:rsid w:val="00E50B52"/>
    <w:rsid w:val="00E50E28"/>
    <w:rsid w:val="00E50F1E"/>
    <w:rsid w:val="00E5100E"/>
    <w:rsid w:val="00E514F8"/>
    <w:rsid w:val="00E51689"/>
    <w:rsid w:val="00E51B31"/>
    <w:rsid w:val="00E51D75"/>
    <w:rsid w:val="00E52782"/>
    <w:rsid w:val="00E5297E"/>
    <w:rsid w:val="00E53956"/>
    <w:rsid w:val="00E53AD7"/>
    <w:rsid w:val="00E559EE"/>
    <w:rsid w:val="00E56485"/>
    <w:rsid w:val="00E56B14"/>
    <w:rsid w:val="00E56FDD"/>
    <w:rsid w:val="00E61A27"/>
    <w:rsid w:val="00E622FD"/>
    <w:rsid w:val="00E6247C"/>
    <w:rsid w:val="00E6285A"/>
    <w:rsid w:val="00E628F6"/>
    <w:rsid w:val="00E6293E"/>
    <w:rsid w:val="00E6345E"/>
    <w:rsid w:val="00E650C9"/>
    <w:rsid w:val="00E650FB"/>
    <w:rsid w:val="00E65C76"/>
    <w:rsid w:val="00E661EE"/>
    <w:rsid w:val="00E663C9"/>
    <w:rsid w:val="00E66696"/>
    <w:rsid w:val="00E67328"/>
    <w:rsid w:val="00E67A0F"/>
    <w:rsid w:val="00E67C88"/>
    <w:rsid w:val="00E67FE3"/>
    <w:rsid w:val="00E70299"/>
    <w:rsid w:val="00E70418"/>
    <w:rsid w:val="00E7134C"/>
    <w:rsid w:val="00E713D6"/>
    <w:rsid w:val="00E72330"/>
    <w:rsid w:val="00E72399"/>
    <w:rsid w:val="00E72655"/>
    <w:rsid w:val="00E72FB2"/>
    <w:rsid w:val="00E73123"/>
    <w:rsid w:val="00E73298"/>
    <w:rsid w:val="00E73C88"/>
    <w:rsid w:val="00E73F80"/>
    <w:rsid w:val="00E741A2"/>
    <w:rsid w:val="00E742EA"/>
    <w:rsid w:val="00E7433E"/>
    <w:rsid w:val="00E7459D"/>
    <w:rsid w:val="00E74BEA"/>
    <w:rsid w:val="00E74FE0"/>
    <w:rsid w:val="00E77692"/>
    <w:rsid w:val="00E77C59"/>
    <w:rsid w:val="00E80AFB"/>
    <w:rsid w:val="00E80C21"/>
    <w:rsid w:val="00E80D3B"/>
    <w:rsid w:val="00E80E39"/>
    <w:rsid w:val="00E80EE4"/>
    <w:rsid w:val="00E80FDD"/>
    <w:rsid w:val="00E80FE3"/>
    <w:rsid w:val="00E810AF"/>
    <w:rsid w:val="00E8143C"/>
    <w:rsid w:val="00E8144B"/>
    <w:rsid w:val="00E826B9"/>
    <w:rsid w:val="00E83210"/>
    <w:rsid w:val="00E83280"/>
    <w:rsid w:val="00E839FD"/>
    <w:rsid w:val="00E84D65"/>
    <w:rsid w:val="00E90016"/>
    <w:rsid w:val="00E904EB"/>
    <w:rsid w:val="00E904F5"/>
    <w:rsid w:val="00E90D0F"/>
    <w:rsid w:val="00E9160B"/>
    <w:rsid w:val="00E91DFC"/>
    <w:rsid w:val="00E91F5D"/>
    <w:rsid w:val="00E92194"/>
    <w:rsid w:val="00E933C0"/>
    <w:rsid w:val="00E93F07"/>
    <w:rsid w:val="00E94D62"/>
    <w:rsid w:val="00E95514"/>
    <w:rsid w:val="00E95904"/>
    <w:rsid w:val="00E9594B"/>
    <w:rsid w:val="00E95BE3"/>
    <w:rsid w:val="00E95C10"/>
    <w:rsid w:val="00E95DD1"/>
    <w:rsid w:val="00E97F4D"/>
    <w:rsid w:val="00EA030D"/>
    <w:rsid w:val="00EA24D0"/>
    <w:rsid w:val="00EA3792"/>
    <w:rsid w:val="00EA4493"/>
    <w:rsid w:val="00EA48DF"/>
    <w:rsid w:val="00EA491B"/>
    <w:rsid w:val="00EA4984"/>
    <w:rsid w:val="00EA5445"/>
    <w:rsid w:val="00EA6C5E"/>
    <w:rsid w:val="00EA7555"/>
    <w:rsid w:val="00EA766F"/>
    <w:rsid w:val="00EB04D5"/>
    <w:rsid w:val="00EB11EA"/>
    <w:rsid w:val="00EB1328"/>
    <w:rsid w:val="00EB1614"/>
    <w:rsid w:val="00EB3269"/>
    <w:rsid w:val="00EB3CFB"/>
    <w:rsid w:val="00EB4CD1"/>
    <w:rsid w:val="00EB549D"/>
    <w:rsid w:val="00EB59F6"/>
    <w:rsid w:val="00EB5AEB"/>
    <w:rsid w:val="00EB7FAB"/>
    <w:rsid w:val="00EC07BD"/>
    <w:rsid w:val="00EC09C5"/>
    <w:rsid w:val="00EC0ADE"/>
    <w:rsid w:val="00EC0C80"/>
    <w:rsid w:val="00EC1880"/>
    <w:rsid w:val="00EC1DC9"/>
    <w:rsid w:val="00EC21C7"/>
    <w:rsid w:val="00EC22B1"/>
    <w:rsid w:val="00EC23C4"/>
    <w:rsid w:val="00EC2A49"/>
    <w:rsid w:val="00EC37C3"/>
    <w:rsid w:val="00EC3C51"/>
    <w:rsid w:val="00EC472A"/>
    <w:rsid w:val="00EC545C"/>
    <w:rsid w:val="00EC6503"/>
    <w:rsid w:val="00EC6EE3"/>
    <w:rsid w:val="00EC75B2"/>
    <w:rsid w:val="00EC7715"/>
    <w:rsid w:val="00EC77F5"/>
    <w:rsid w:val="00EC7CB4"/>
    <w:rsid w:val="00ED0124"/>
    <w:rsid w:val="00ED0CF6"/>
    <w:rsid w:val="00ED1723"/>
    <w:rsid w:val="00ED1920"/>
    <w:rsid w:val="00ED1C22"/>
    <w:rsid w:val="00ED2105"/>
    <w:rsid w:val="00ED21D5"/>
    <w:rsid w:val="00ED3415"/>
    <w:rsid w:val="00ED4614"/>
    <w:rsid w:val="00ED4E53"/>
    <w:rsid w:val="00ED52A3"/>
    <w:rsid w:val="00ED5A2E"/>
    <w:rsid w:val="00ED5F62"/>
    <w:rsid w:val="00ED6099"/>
    <w:rsid w:val="00ED7044"/>
    <w:rsid w:val="00ED786C"/>
    <w:rsid w:val="00EE07B1"/>
    <w:rsid w:val="00EE1618"/>
    <w:rsid w:val="00EE1C1A"/>
    <w:rsid w:val="00EE1DD3"/>
    <w:rsid w:val="00EE1EF1"/>
    <w:rsid w:val="00EE2708"/>
    <w:rsid w:val="00EE272E"/>
    <w:rsid w:val="00EE2B9B"/>
    <w:rsid w:val="00EE33F3"/>
    <w:rsid w:val="00EE36FE"/>
    <w:rsid w:val="00EE395C"/>
    <w:rsid w:val="00EE39DE"/>
    <w:rsid w:val="00EE3B1A"/>
    <w:rsid w:val="00EE3E7B"/>
    <w:rsid w:val="00EE4197"/>
    <w:rsid w:val="00EE42C3"/>
    <w:rsid w:val="00EE48E1"/>
    <w:rsid w:val="00EE4956"/>
    <w:rsid w:val="00EE4B10"/>
    <w:rsid w:val="00EE4B59"/>
    <w:rsid w:val="00EE4D19"/>
    <w:rsid w:val="00EE525E"/>
    <w:rsid w:val="00EE5531"/>
    <w:rsid w:val="00EE554F"/>
    <w:rsid w:val="00EE575B"/>
    <w:rsid w:val="00EE5821"/>
    <w:rsid w:val="00EE58A4"/>
    <w:rsid w:val="00EE6496"/>
    <w:rsid w:val="00EE7168"/>
    <w:rsid w:val="00EE71B2"/>
    <w:rsid w:val="00EE7A8A"/>
    <w:rsid w:val="00EF09D7"/>
    <w:rsid w:val="00EF0BD8"/>
    <w:rsid w:val="00EF0D45"/>
    <w:rsid w:val="00EF1366"/>
    <w:rsid w:val="00EF17F4"/>
    <w:rsid w:val="00EF24C0"/>
    <w:rsid w:val="00EF2E6F"/>
    <w:rsid w:val="00EF4507"/>
    <w:rsid w:val="00EF478C"/>
    <w:rsid w:val="00EF5029"/>
    <w:rsid w:val="00EF53A2"/>
    <w:rsid w:val="00EF66BA"/>
    <w:rsid w:val="00EF70CB"/>
    <w:rsid w:val="00F0053A"/>
    <w:rsid w:val="00F00762"/>
    <w:rsid w:val="00F008C6"/>
    <w:rsid w:val="00F022B8"/>
    <w:rsid w:val="00F022E2"/>
    <w:rsid w:val="00F02A8B"/>
    <w:rsid w:val="00F0307D"/>
    <w:rsid w:val="00F03A80"/>
    <w:rsid w:val="00F03BA4"/>
    <w:rsid w:val="00F049CE"/>
    <w:rsid w:val="00F04F95"/>
    <w:rsid w:val="00F06510"/>
    <w:rsid w:val="00F06B28"/>
    <w:rsid w:val="00F079CD"/>
    <w:rsid w:val="00F10505"/>
    <w:rsid w:val="00F10964"/>
    <w:rsid w:val="00F1182D"/>
    <w:rsid w:val="00F121BC"/>
    <w:rsid w:val="00F122AF"/>
    <w:rsid w:val="00F125DE"/>
    <w:rsid w:val="00F13181"/>
    <w:rsid w:val="00F13712"/>
    <w:rsid w:val="00F13714"/>
    <w:rsid w:val="00F13C76"/>
    <w:rsid w:val="00F154BE"/>
    <w:rsid w:val="00F155E3"/>
    <w:rsid w:val="00F15E2E"/>
    <w:rsid w:val="00F15FA7"/>
    <w:rsid w:val="00F179A6"/>
    <w:rsid w:val="00F17BC9"/>
    <w:rsid w:val="00F20499"/>
    <w:rsid w:val="00F204B2"/>
    <w:rsid w:val="00F204B5"/>
    <w:rsid w:val="00F20F1C"/>
    <w:rsid w:val="00F21726"/>
    <w:rsid w:val="00F22287"/>
    <w:rsid w:val="00F23C46"/>
    <w:rsid w:val="00F24527"/>
    <w:rsid w:val="00F2555F"/>
    <w:rsid w:val="00F2573B"/>
    <w:rsid w:val="00F269AF"/>
    <w:rsid w:val="00F302DD"/>
    <w:rsid w:val="00F3179C"/>
    <w:rsid w:val="00F3182A"/>
    <w:rsid w:val="00F321A1"/>
    <w:rsid w:val="00F33345"/>
    <w:rsid w:val="00F3528C"/>
    <w:rsid w:val="00F35DF5"/>
    <w:rsid w:val="00F3626C"/>
    <w:rsid w:val="00F3662E"/>
    <w:rsid w:val="00F36D4C"/>
    <w:rsid w:val="00F36E00"/>
    <w:rsid w:val="00F403FF"/>
    <w:rsid w:val="00F40F01"/>
    <w:rsid w:val="00F41477"/>
    <w:rsid w:val="00F414D3"/>
    <w:rsid w:val="00F43E6E"/>
    <w:rsid w:val="00F4401A"/>
    <w:rsid w:val="00F4445A"/>
    <w:rsid w:val="00F44791"/>
    <w:rsid w:val="00F45DF2"/>
    <w:rsid w:val="00F46078"/>
    <w:rsid w:val="00F4770E"/>
    <w:rsid w:val="00F504FE"/>
    <w:rsid w:val="00F50558"/>
    <w:rsid w:val="00F50B8A"/>
    <w:rsid w:val="00F527FF"/>
    <w:rsid w:val="00F52F8C"/>
    <w:rsid w:val="00F533BD"/>
    <w:rsid w:val="00F534D2"/>
    <w:rsid w:val="00F53800"/>
    <w:rsid w:val="00F53E8A"/>
    <w:rsid w:val="00F54CC1"/>
    <w:rsid w:val="00F54E0C"/>
    <w:rsid w:val="00F55BF1"/>
    <w:rsid w:val="00F56194"/>
    <w:rsid w:val="00F564E9"/>
    <w:rsid w:val="00F614CC"/>
    <w:rsid w:val="00F61595"/>
    <w:rsid w:val="00F62BC0"/>
    <w:rsid w:val="00F632E1"/>
    <w:rsid w:val="00F63430"/>
    <w:rsid w:val="00F634D8"/>
    <w:rsid w:val="00F63DA0"/>
    <w:rsid w:val="00F6434A"/>
    <w:rsid w:val="00F648CC"/>
    <w:rsid w:val="00F64CCC"/>
    <w:rsid w:val="00F665F4"/>
    <w:rsid w:val="00F6668F"/>
    <w:rsid w:val="00F66695"/>
    <w:rsid w:val="00F67227"/>
    <w:rsid w:val="00F67593"/>
    <w:rsid w:val="00F67EAB"/>
    <w:rsid w:val="00F70C12"/>
    <w:rsid w:val="00F7135E"/>
    <w:rsid w:val="00F72DB1"/>
    <w:rsid w:val="00F75089"/>
    <w:rsid w:val="00F750C7"/>
    <w:rsid w:val="00F7512B"/>
    <w:rsid w:val="00F756C6"/>
    <w:rsid w:val="00F7571F"/>
    <w:rsid w:val="00F771E9"/>
    <w:rsid w:val="00F77C71"/>
    <w:rsid w:val="00F77D79"/>
    <w:rsid w:val="00F77F0D"/>
    <w:rsid w:val="00F77F9D"/>
    <w:rsid w:val="00F80805"/>
    <w:rsid w:val="00F8090B"/>
    <w:rsid w:val="00F80944"/>
    <w:rsid w:val="00F814F3"/>
    <w:rsid w:val="00F8172E"/>
    <w:rsid w:val="00F81850"/>
    <w:rsid w:val="00F8288C"/>
    <w:rsid w:val="00F82D7F"/>
    <w:rsid w:val="00F842E0"/>
    <w:rsid w:val="00F85023"/>
    <w:rsid w:val="00F85511"/>
    <w:rsid w:val="00F85871"/>
    <w:rsid w:val="00F85C18"/>
    <w:rsid w:val="00F85F77"/>
    <w:rsid w:val="00F85FD4"/>
    <w:rsid w:val="00F875E7"/>
    <w:rsid w:val="00F879BA"/>
    <w:rsid w:val="00F87AE2"/>
    <w:rsid w:val="00F90392"/>
    <w:rsid w:val="00F90B63"/>
    <w:rsid w:val="00F90EE0"/>
    <w:rsid w:val="00F90F2B"/>
    <w:rsid w:val="00F91232"/>
    <w:rsid w:val="00F914E9"/>
    <w:rsid w:val="00F918E2"/>
    <w:rsid w:val="00F91FAC"/>
    <w:rsid w:val="00F92264"/>
    <w:rsid w:val="00F9228A"/>
    <w:rsid w:val="00F9273A"/>
    <w:rsid w:val="00F9276E"/>
    <w:rsid w:val="00F92BBB"/>
    <w:rsid w:val="00F931C4"/>
    <w:rsid w:val="00F936BC"/>
    <w:rsid w:val="00F9452D"/>
    <w:rsid w:val="00F94553"/>
    <w:rsid w:val="00F94E50"/>
    <w:rsid w:val="00F95BD2"/>
    <w:rsid w:val="00F95E1B"/>
    <w:rsid w:val="00F96389"/>
    <w:rsid w:val="00F9640D"/>
    <w:rsid w:val="00F97651"/>
    <w:rsid w:val="00F97D0F"/>
    <w:rsid w:val="00FA09A3"/>
    <w:rsid w:val="00FA1A79"/>
    <w:rsid w:val="00FA1E23"/>
    <w:rsid w:val="00FA21A9"/>
    <w:rsid w:val="00FA2A24"/>
    <w:rsid w:val="00FA2F50"/>
    <w:rsid w:val="00FA39F0"/>
    <w:rsid w:val="00FA511F"/>
    <w:rsid w:val="00FA6F75"/>
    <w:rsid w:val="00FA6FC6"/>
    <w:rsid w:val="00FA72E5"/>
    <w:rsid w:val="00FA7302"/>
    <w:rsid w:val="00FA7695"/>
    <w:rsid w:val="00FB186C"/>
    <w:rsid w:val="00FB1899"/>
    <w:rsid w:val="00FB1D41"/>
    <w:rsid w:val="00FB1EEA"/>
    <w:rsid w:val="00FB22A0"/>
    <w:rsid w:val="00FB24A6"/>
    <w:rsid w:val="00FB281A"/>
    <w:rsid w:val="00FB2B79"/>
    <w:rsid w:val="00FB3C80"/>
    <w:rsid w:val="00FB3E79"/>
    <w:rsid w:val="00FB464C"/>
    <w:rsid w:val="00FB54FB"/>
    <w:rsid w:val="00FB58D7"/>
    <w:rsid w:val="00FB686E"/>
    <w:rsid w:val="00FB6948"/>
    <w:rsid w:val="00FB7C9C"/>
    <w:rsid w:val="00FB7DC4"/>
    <w:rsid w:val="00FC09CD"/>
    <w:rsid w:val="00FC1AFB"/>
    <w:rsid w:val="00FC1BD8"/>
    <w:rsid w:val="00FC21D6"/>
    <w:rsid w:val="00FC23DB"/>
    <w:rsid w:val="00FC263D"/>
    <w:rsid w:val="00FC2FA4"/>
    <w:rsid w:val="00FC3681"/>
    <w:rsid w:val="00FC3E25"/>
    <w:rsid w:val="00FC464B"/>
    <w:rsid w:val="00FC4980"/>
    <w:rsid w:val="00FC4F2E"/>
    <w:rsid w:val="00FC5E71"/>
    <w:rsid w:val="00FC5EA6"/>
    <w:rsid w:val="00FC5FEA"/>
    <w:rsid w:val="00FC61D3"/>
    <w:rsid w:val="00FC6F4B"/>
    <w:rsid w:val="00FC71F0"/>
    <w:rsid w:val="00FC79FB"/>
    <w:rsid w:val="00FC7E9C"/>
    <w:rsid w:val="00FD0451"/>
    <w:rsid w:val="00FD135C"/>
    <w:rsid w:val="00FD150B"/>
    <w:rsid w:val="00FD1D7A"/>
    <w:rsid w:val="00FD2216"/>
    <w:rsid w:val="00FD39A0"/>
    <w:rsid w:val="00FD4632"/>
    <w:rsid w:val="00FD575B"/>
    <w:rsid w:val="00FD6BC1"/>
    <w:rsid w:val="00FD75E9"/>
    <w:rsid w:val="00FD7EAD"/>
    <w:rsid w:val="00FE04E2"/>
    <w:rsid w:val="00FE1432"/>
    <w:rsid w:val="00FE35D4"/>
    <w:rsid w:val="00FE3E3E"/>
    <w:rsid w:val="00FE447D"/>
    <w:rsid w:val="00FE4713"/>
    <w:rsid w:val="00FE4D27"/>
    <w:rsid w:val="00FE4F37"/>
    <w:rsid w:val="00FE51F0"/>
    <w:rsid w:val="00FE5319"/>
    <w:rsid w:val="00FE7496"/>
    <w:rsid w:val="00FF0AE6"/>
    <w:rsid w:val="00FF0F46"/>
    <w:rsid w:val="00FF0FCB"/>
    <w:rsid w:val="00FF108F"/>
    <w:rsid w:val="00FF13E6"/>
    <w:rsid w:val="00FF14BD"/>
    <w:rsid w:val="00FF253E"/>
    <w:rsid w:val="00FF3D3B"/>
    <w:rsid w:val="00FF41A6"/>
    <w:rsid w:val="00FF4D59"/>
    <w:rsid w:val="00FF640B"/>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03A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0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2068"/>
    <w:pPr>
      <w:tabs>
        <w:tab w:val="center" w:pos="4320"/>
        <w:tab w:val="right" w:pos="8640"/>
      </w:tabs>
    </w:pPr>
  </w:style>
  <w:style w:type="paragraph" w:styleId="Footer">
    <w:name w:val="footer"/>
    <w:basedOn w:val="Normal"/>
    <w:rsid w:val="00342068"/>
    <w:pPr>
      <w:tabs>
        <w:tab w:val="center" w:pos="4320"/>
        <w:tab w:val="right" w:pos="8640"/>
      </w:tabs>
    </w:pPr>
  </w:style>
  <w:style w:type="character" w:styleId="PageNumber">
    <w:name w:val="page number"/>
    <w:basedOn w:val="DefaultParagraphFont"/>
    <w:rsid w:val="00342068"/>
  </w:style>
  <w:style w:type="paragraph" w:styleId="BalloonText">
    <w:name w:val="Balloon Text"/>
    <w:basedOn w:val="Normal"/>
    <w:semiHidden/>
    <w:rsid w:val="00BC5F93"/>
    <w:rPr>
      <w:rFonts w:ascii="Tahoma" w:hAnsi="Tahoma" w:cs="Tahoma"/>
      <w:sz w:val="16"/>
      <w:szCs w:val="16"/>
    </w:rPr>
  </w:style>
  <w:style w:type="character" w:customStyle="1" w:styleId="zzmpTrailerItem">
    <w:name w:val="zzmpTrailerItem"/>
    <w:rsid w:val="00FB54FB"/>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uiPriority w:val="99"/>
    <w:unhideWhenUsed/>
    <w:rsid w:val="00C64A64"/>
    <w:rPr>
      <w:color w:val="0000FF"/>
      <w:u w:val="single"/>
    </w:rPr>
  </w:style>
  <w:style w:type="paragraph" w:customStyle="1" w:styleId="ColorfulList-Accent11">
    <w:name w:val="Colorful List - Accent 11"/>
    <w:basedOn w:val="Normal"/>
    <w:uiPriority w:val="34"/>
    <w:qFormat/>
    <w:rsid w:val="004A0874"/>
    <w:pPr>
      <w:ind w:left="720"/>
      <w:contextualSpacing/>
    </w:pPr>
  </w:style>
  <w:style w:type="paragraph" w:customStyle="1" w:styleId="MediumGrid21">
    <w:name w:val="Medium Grid 21"/>
    <w:basedOn w:val="Normal"/>
    <w:uiPriority w:val="1"/>
    <w:qFormat/>
    <w:rsid w:val="009C134C"/>
    <w:rPr>
      <w:rFonts w:ascii="Verdana" w:eastAsia="Calibri" w:hAnsi="Verdana"/>
      <w:sz w:val="22"/>
      <w:szCs w:val="22"/>
    </w:rPr>
  </w:style>
  <w:style w:type="paragraph" w:styleId="NormalWeb">
    <w:name w:val="Normal (Web)"/>
    <w:basedOn w:val="Normal"/>
    <w:link w:val="NormalWebChar"/>
    <w:uiPriority w:val="99"/>
    <w:unhideWhenUsed/>
    <w:rsid w:val="008E6756"/>
    <w:pPr>
      <w:spacing w:before="100" w:beforeAutospacing="1" w:after="100" w:afterAutospacing="1"/>
    </w:pPr>
    <w:rPr>
      <w:rFonts w:eastAsia="Calibri"/>
      <w:lang w:val="x-none" w:eastAsia="x-none"/>
    </w:rPr>
  </w:style>
  <w:style w:type="paragraph" w:styleId="Title">
    <w:name w:val="Title"/>
    <w:basedOn w:val="Normal"/>
    <w:link w:val="TitleChar"/>
    <w:qFormat/>
    <w:rsid w:val="00234467"/>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jc w:val="center"/>
    </w:pPr>
    <w:rPr>
      <w:rFonts w:ascii="Arial" w:hAnsi="Arial"/>
      <w:b/>
      <w:bCs/>
      <w:szCs w:val="20"/>
      <w:lang w:val="x-none" w:eastAsia="x-none"/>
    </w:rPr>
  </w:style>
  <w:style w:type="character" w:customStyle="1" w:styleId="TitleChar">
    <w:name w:val="Title Char"/>
    <w:link w:val="Title"/>
    <w:rsid w:val="00234467"/>
    <w:rPr>
      <w:rFonts w:ascii="Arial" w:hAnsi="Arial"/>
      <w:b/>
      <w:bCs/>
      <w:sz w:val="24"/>
    </w:rPr>
  </w:style>
  <w:style w:type="paragraph" w:styleId="Caption">
    <w:name w:val="caption"/>
    <w:basedOn w:val="Normal"/>
    <w:uiPriority w:val="35"/>
    <w:qFormat/>
    <w:rsid w:val="00A14B99"/>
    <w:pPr>
      <w:spacing w:line="240" w:lineRule="exact"/>
    </w:pPr>
    <w:rPr>
      <w:rFonts w:eastAsia="Calibri"/>
    </w:rPr>
  </w:style>
  <w:style w:type="paragraph" w:styleId="BodyText">
    <w:name w:val="Body Text"/>
    <w:aliases w:val="b1"/>
    <w:basedOn w:val="Normal"/>
    <w:link w:val="BodyTextChar"/>
    <w:rsid w:val="00DC2644"/>
    <w:pPr>
      <w:widowControl w:val="0"/>
      <w:spacing w:after="240"/>
      <w:ind w:firstLine="720"/>
    </w:pPr>
    <w:rPr>
      <w:lang w:val="x-none" w:eastAsia="x-none"/>
    </w:rPr>
  </w:style>
  <w:style w:type="character" w:customStyle="1" w:styleId="BodyTextChar">
    <w:name w:val="Body Text Char"/>
    <w:aliases w:val="b1 Char"/>
    <w:link w:val="BodyText"/>
    <w:rsid w:val="00DC2644"/>
    <w:rPr>
      <w:sz w:val="24"/>
      <w:szCs w:val="24"/>
    </w:rPr>
  </w:style>
  <w:style w:type="paragraph" w:styleId="PlainText">
    <w:name w:val="Plain Text"/>
    <w:basedOn w:val="Normal"/>
    <w:link w:val="PlainTextChar"/>
    <w:uiPriority w:val="99"/>
    <w:unhideWhenUsed/>
    <w:rsid w:val="00B360AA"/>
    <w:rPr>
      <w:rFonts w:ascii="Consolas" w:eastAsia="Calibri" w:hAnsi="Consolas"/>
      <w:sz w:val="21"/>
      <w:szCs w:val="21"/>
      <w:lang w:val="x-none" w:eastAsia="x-none"/>
    </w:rPr>
  </w:style>
  <w:style w:type="character" w:customStyle="1" w:styleId="PlainTextChar">
    <w:name w:val="Plain Text Char"/>
    <w:link w:val="PlainText"/>
    <w:uiPriority w:val="99"/>
    <w:rsid w:val="00B360AA"/>
    <w:rPr>
      <w:rFonts w:ascii="Consolas" w:eastAsia="Calibri" w:hAnsi="Consolas" w:cs="Times New Roman"/>
      <w:sz w:val="21"/>
      <w:szCs w:val="21"/>
    </w:rPr>
  </w:style>
  <w:style w:type="paragraph" w:customStyle="1" w:styleId="Style0">
    <w:name w:val="Style0"/>
    <w:rsid w:val="00043CD6"/>
    <w:pPr>
      <w:autoSpaceDE w:val="0"/>
      <w:autoSpaceDN w:val="0"/>
      <w:adjustRightInd w:val="0"/>
    </w:pPr>
    <w:rPr>
      <w:rFonts w:ascii="Arial" w:hAnsi="Arial"/>
      <w:sz w:val="24"/>
      <w:szCs w:val="24"/>
    </w:rPr>
  </w:style>
  <w:style w:type="character" w:styleId="FollowedHyperlink">
    <w:name w:val="FollowedHyperlink"/>
    <w:uiPriority w:val="99"/>
    <w:semiHidden/>
    <w:unhideWhenUsed/>
    <w:rsid w:val="00351005"/>
    <w:rPr>
      <w:color w:val="800080"/>
      <w:u w:val="single"/>
    </w:rPr>
  </w:style>
  <w:style w:type="paragraph" w:styleId="BlockText">
    <w:name w:val="Block Text"/>
    <w:basedOn w:val="Normal"/>
    <w:rsid w:val="00A35122"/>
    <w:pPr>
      <w:spacing w:after="240"/>
      <w:ind w:left="1440" w:right="1440"/>
      <w:jc w:val="both"/>
    </w:pPr>
  </w:style>
  <w:style w:type="paragraph" w:customStyle="1" w:styleId="BlockStyleText">
    <w:name w:val="Block Style Text"/>
    <w:basedOn w:val="Normal"/>
    <w:rsid w:val="00EF2E6F"/>
    <w:pPr>
      <w:spacing w:after="240"/>
      <w:ind w:left="720" w:right="720"/>
      <w:jc w:val="both"/>
    </w:pPr>
    <w:rPr>
      <w:rFonts w:eastAsia="Calibri"/>
    </w:rPr>
  </w:style>
  <w:style w:type="paragraph" w:customStyle="1" w:styleId="BodyTextCentered">
    <w:name w:val="Body Text Centered"/>
    <w:basedOn w:val="Normal"/>
    <w:autoRedefine/>
    <w:rsid w:val="00D21D87"/>
    <w:pPr>
      <w:spacing w:after="240"/>
      <w:ind w:left="720" w:right="1440"/>
      <w:jc w:val="both"/>
    </w:pPr>
    <w:rPr>
      <w:sz w:val="26"/>
      <w:szCs w:val="26"/>
    </w:rPr>
  </w:style>
  <w:style w:type="character" w:customStyle="1" w:styleId="NormalWebChar">
    <w:name w:val="Normal (Web) Char"/>
    <w:link w:val="NormalWeb"/>
    <w:uiPriority w:val="99"/>
    <w:rsid w:val="000C0EC7"/>
    <w:rPr>
      <w:rFonts w:eastAsia="Calibri"/>
      <w:sz w:val="24"/>
      <w:szCs w:val="24"/>
    </w:rPr>
  </w:style>
  <w:style w:type="paragraph" w:customStyle="1" w:styleId="Default">
    <w:name w:val="Default"/>
    <w:rsid w:val="006B1C1D"/>
    <w:pPr>
      <w:widowControl w:val="0"/>
      <w:autoSpaceDE w:val="0"/>
      <w:autoSpaceDN w:val="0"/>
      <w:adjustRightInd w:val="0"/>
    </w:pPr>
    <w:rPr>
      <w:color w:val="000000"/>
      <w:sz w:val="24"/>
      <w:szCs w:val="24"/>
    </w:rPr>
  </w:style>
  <w:style w:type="paragraph" w:styleId="ListParagraph">
    <w:name w:val="List Paragraph"/>
    <w:basedOn w:val="Normal"/>
    <w:uiPriority w:val="34"/>
    <w:qFormat/>
    <w:rsid w:val="00CC626F"/>
    <w:pPr>
      <w:ind w:left="720"/>
      <w:contextualSpacing/>
    </w:pPr>
  </w:style>
  <w:style w:type="character" w:customStyle="1" w:styleId="bumpedfont15">
    <w:name w:val="bumpedfont15"/>
    <w:rsid w:val="00BA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113">
      <w:bodyDiv w:val="1"/>
      <w:marLeft w:val="0"/>
      <w:marRight w:val="0"/>
      <w:marTop w:val="0"/>
      <w:marBottom w:val="0"/>
      <w:divBdr>
        <w:top w:val="none" w:sz="0" w:space="0" w:color="auto"/>
        <w:left w:val="none" w:sz="0" w:space="0" w:color="auto"/>
        <w:bottom w:val="none" w:sz="0" w:space="0" w:color="auto"/>
        <w:right w:val="none" w:sz="0" w:space="0" w:color="auto"/>
      </w:divBdr>
    </w:div>
    <w:div w:id="8143603">
      <w:bodyDiv w:val="1"/>
      <w:marLeft w:val="0"/>
      <w:marRight w:val="0"/>
      <w:marTop w:val="0"/>
      <w:marBottom w:val="0"/>
      <w:divBdr>
        <w:top w:val="none" w:sz="0" w:space="0" w:color="auto"/>
        <w:left w:val="none" w:sz="0" w:space="0" w:color="auto"/>
        <w:bottom w:val="none" w:sz="0" w:space="0" w:color="auto"/>
        <w:right w:val="none" w:sz="0" w:space="0" w:color="auto"/>
      </w:divBdr>
    </w:div>
    <w:div w:id="22678209">
      <w:bodyDiv w:val="1"/>
      <w:marLeft w:val="0"/>
      <w:marRight w:val="0"/>
      <w:marTop w:val="0"/>
      <w:marBottom w:val="0"/>
      <w:divBdr>
        <w:top w:val="none" w:sz="0" w:space="0" w:color="auto"/>
        <w:left w:val="none" w:sz="0" w:space="0" w:color="auto"/>
        <w:bottom w:val="none" w:sz="0" w:space="0" w:color="auto"/>
        <w:right w:val="none" w:sz="0" w:space="0" w:color="auto"/>
      </w:divBdr>
    </w:div>
    <w:div w:id="41252409">
      <w:bodyDiv w:val="1"/>
      <w:marLeft w:val="0"/>
      <w:marRight w:val="0"/>
      <w:marTop w:val="0"/>
      <w:marBottom w:val="0"/>
      <w:divBdr>
        <w:top w:val="none" w:sz="0" w:space="0" w:color="auto"/>
        <w:left w:val="none" w:sz="0" w:space="0" w:color="auto"/>
        <w:bottom w:val="none" w:sz="0" w:space="0" w:color="auto"/>
        <w:right w:val="none" w:sz="0" w:space="0" w:color="auto"/>
      </w:divBdr>
    </w:div>
    <w:div w:id="43257981">
      <w:bodyDiv w:val="1"/>
      <w:marLeft w:val="0"/>
      <w:marRight w:val="0"/>
      <w:marTop w:val="0"/>
      <w:marBottom w:val="0"/>
      <w:divBdr>
        <w:top w:val="none" w:sz="0" w:space="0" w:color="auto"/>
        <w:left w:val="none" w:sz="0" w:space="0" w:color="auto"/>
        <w:bottom w:val="none" w:sz="0" w:space="0" w:color="auto"/>
        <w:right w:val="none" w:sz="0" w:space="0" w:color="auto"/>
      </w:divBdr>
    </w:div>
    <w:div w:id="55133719">
      <w:bodyDiv w:val="1"/>
      <w:marLeft w:val="0"/>
      <w:marRight w:val="0"/>
      <w:marTop w:val="0"/>
      <w:marBottom w:val="0"/>
      <w:divBdr>
        <w:top w:val="none" w:sz="0" w:space="0" w:color="auto"/>
        <w:left w:val="none" w:sz="0" w:space="0" w:color="auto"/>
        <w:bottom w:val="none" w:sz="0" w:space="0" w:color="auto"/>
        <w:right w:val="none" w:sz="0" w:space="0" w:color="auto"/>
      </w:divBdr>
    </w:div>
    <w:div w:id="57438310">
      <w:bodyDiv w:val="1"/>
      <w:marLeft w:val="0"/>
      <w:marRight w:val="0"/>
      <w:marTop w:val="0"/>
      <w:marBottom w:val="0"/>
      <w:divBdr>
        <w:top w:val="none" w:sz="0" w:space="0" w:color="auto"/>
        <w:left w:val="none" w:sz="0" w:space="0" w:color="auto"/>
        <w:bottom w:val="none" w:sz="0" w:space="0" w:color="auto"/>
        <w:right w:val="none" w:sz="0" w:space="0" w:color="auto"/>
      </w:divBdr>
    </w:div>
    <w:div w:id="70278492">
      <w:bodyDiv w:val="1"/>
      <w:marLeft w:val="0"/>
      <w:marRight w:val="0"/>
      <w:marTop w:val="0"/>
      <w:marBottom w:val="0"/>
      <w:divBdr>
        <w:top w:val="none" w:sz="0" w:space="0" w:color="auto"/>
        <w:left w:val="none" w:sz="0" w:space="0" w:color="auto"/>
        <w:bottom w:val="none" w:sz="0" w:space="0" w:color="auto"/>
        <w:right w:val="none" w:sz="0" w:space="0" w:color="auto"/>
      </w:divBdr>
    </w:div>
    <w:div w:id="80297605">
      <w:bodyDiv w:val="1"/>
      <w:marLeft w:val="0"/>
      <w:marRight w:val="0"/>
      <w:marTop w:val="0"/>
      <w:marBottom w:val="0"/>
      <w:divBdr>
        <w:top w:val="none" w:sz="0" w:space="0" w:color="auto"/>
        <w:left w:val="none" w:sz="0" w:space="0" w:color="auto"/>
        <w:bottom w:val="none" w:sz="0" w:space="0" w:color="auto"/>
        <w:right w:val="none" w:sz="0" w:space="0" w:color="auto"/>
      </w:divBdr>
    </w:div>
    <w:div w:id="82839610">
      <w:bodyDiv w:val="1"/>
      <w:marLeft w:val="0"/>
      <w:marRight w:val="0"/>
      <w:marTop w:val="0"/>
      <w:marBottom w:val="0"/>
      <w:divBdr>
        <w:top w:val="none" w:sz="0" w:space="0" w:color="auto"/>
        <w:left w:val="none" w:sz="0" w:space="0" w:color="auto"/>
        <w:bottom w:val="none" w:sz="0" w:space="0" w:color="auto"/>
        <w:right w:val="none" w:sz="0" w:space="0" w:color="auto"/>
      </w:divBdr>
    </w:div>
    <w:div w:id="103311272">
      <w:bodyDiv w:val="1"/>
      <w:marLeft w:val="0"/>
      <w:marRight w:val="0"/>
      <w:marTop w:val="0"/>
      <w:marBottom w:val="0"/>
      <w:divBdr>
        <w:top w:val="none" w:sz="0" w:space="0" w:color="auto"/>
        <w:left w:val="none" w:sz="0" w:space="0" w:color="auto"/>
        <w:bottom w:val="none" w:sz="0" w:space="0" w:color="auto"/>
        <w:right w:val="none" w:sz="0" w:space="0" w:color="auto"/>
      </w:divBdr>
    </w:div>
    <w:div w:id="107748834">
      <w:bodyDiv w:val="1"/>
      <w:marLeft w:val="0"/>
      <w:marRight w:val="0"/>
      <w:marTop w:val="0"/>
      <w:marBottom w:val="0"/>
      <w:divBdr>
        <w:top w:val="none" w:sz="0" w:space="0" w:color="auto"/>
        <w:left w:val="none" w:sz="0" w:space="0" w:color="auto"/>
        <w:bottom w:val="none" w:sz="0" w:space="0" w:color="auto"/>
        <w:right w:val="none" w:sz="0" w:space="0" w:color="auto"/>
      </w:divBdr>
    </w:div>
    <w:div w:id="122770346">
      <w:bodyDiv w:val="1"/>
      <w:marLeft w:val="0"/>
      <w:marRight w:val="0"/>
      <w:marTop w:val="0"/>
      <w:marBottom w:val="0"/>
      <w:divBdr>
        <w:top w:val="none" w:sz="0" w:space="0" w:color="auto"/>
        <w:left w:val="none" w:sz="0" w:space="0" w:color="auto"/>
        <w:bottom w:val="none" w:sz="0" w:space="0" w:color="auto"/>
        <w:right w:val="none" w:sz="0" w:space="0" w:color="auto"/>
      </w:divBdr>
    </w:div>
    <w:div w:id="128059965">
      <w:bodyDiv w:val="1"/>
      <w:marLeft w:val="0"/>
      <w:marRight w:val="0"/>
      <w:marTop w:val="0"/>
      <w:marBottom w:val="0"/>
      <w:divBdr>
        <w:top w:val="none" w:sz="0" w:space="0" w:color="auto"/>
        <w:left w:val="none" w:sz="0" w:space="0" w:color="auto"/>
        <w:bottom w:val="none" w:sz="0" w:space="0" w:color="auto"/>
        <w:right w:val="none" w:sz="0" w:space="0" w:color="auto"/>
      </w:divBdr>
    </w:div>
    <w:div w:id="137765229">
      <w:bodyDiv w:val="1"/>
      <w:marLeft w:val="0"/>
      <w:marRight w:val="0"/>
      <w:marTop w:val="0"/>
      <w:marBottom w:val="0"/>
      <w:divBdr>
        <w:top w:val="none" w:sz="0" w:space="0" w:color="auto"/>
        <w:left w:val="none" w:sz="0" w:space="0" w:color="auto"/>
        <w:bottom w:val="none" w:sz="0" w:space="0" w:color="auto"/>
        <w:right w:val="none" w:sz="0" w:space="0" w:color="auto"/>
      </w:divBdr>
    </w:div>
    <w:div w:id="140200026">
      <w:bodyDiv w:val="1"/>
      <w:marLeft w:val="0"/>
      <w:marRight w:val="0"/>
      <w:marTop w:val="0"/>
      <w:marBottom w:val="0"/>
      <w:divBdr>
        <w:top w:val="none" w:sz="0" w:space="0" w:color="auto"/>
        <w:left w:val="none" w:sz="0" w:space="0" w:color="auto"/>
        <w:bottom w:val="none" w:sz="0" w:space="0" w:color="auto"/>
        <w:right w:val="none" w:sz="0" w:space="0" w:color="auto"/>
      </w:divBdr>
    </w:div>
    <w:div w:id="151339304">
      <w:bodyDiv w:val="1"/>
      <w:marLeft w:val="0"/>
      <w:marRight w:val="0"/>
      <w:marTop w:val="0"/>
      <w:marBottom w:val="0"/>
      <w:divBdr>
        <w:top w:val="none" w:sz="0" w:space="0" w:color="auto"/>
        <w:left w:val="none" w:sz="0" w:space="0" w:color="auto"/>
        <w:bottom w:val="none" w:sz="0" w:space="0" w:color="auto"/>
        <w:right w:val="none" w:sz="0" w:space="0" w:color="auto"/>
      </w:divBdr>
    </w:div>
    <w:div w:id="153420224">
      <w:bodyDiv w:val="1"/>
      <w:marLeft w:val="0"/>
      <w:marRight w:val="0"/>
      <w:marTop w:val="0"/>
      <w:marBottom w:val="0"/>
      <w:divBdr>
        <w:top w:val="none" w:sz="0" w:space="0" w:color="auto"/>
        <w:left w:val="none" w:sz="0" w:space="0" w:color="auto"/>
        <w:bottom w:val="none" w:sz="0" w:space="0" w:color="auto"/>
        <w:right w:val="none" w:sz="0" w:space="0" w:color="auto"/>
      </w:divBdr>
    </w:div>
    <w:div w:id="155613377">
      <w:bodyDiv w:val="1"/>
      <w:marLeft w:val="0"/>
      <w:marRight w:val="0"/>
      <w:marTop w:val="0"/>
      <w:marBottom w:val="0"/>
      <w:divBdr>
        <w:top w:val="none" w:sz="0" w:space="0" w:color="auto"/>
        <w:left w:val="none" w:sz="0" w:space="0" w:color="auto"/>
        <w:bottom w:val="none" w:sz="0" w:space="0" w:color="auto"/>
        <w:right w:val="none" w:sz="0" w:space="0" w:color="auto"/>
      </w:divBdr>
    </w:div>
    <w:div w:id="162857812">
      <w:bodyDiv w:val="1"/>
      <w:marLeft w:val="0"/>
      <w:marRight w:val="0"/>
      <w:marTop w:val="0"/>
      <w:marBottom w:val="0"/>
      <w:divBdr>
        <w:top w:val="none" w:sz="0" w:space="0" w:color="auto"/>
        <w:left w:val="none" w:sz="0" w:space="0" w:color="auto"/>
        <w:bottom w:val="none" w:sz="0" w:space="0" w:color="auto"/>
        <w:right w:val="none" w:sz="0" w:space="0" w:color="auto"/>
      </w:divBdr>
    </w:div>
    <w:div w:id="164445703">
      <w:bodyDiv w:val="1"/>
      <w:marLeft w:val="0"/>
      <w:marRight w:val="0"/>
      <w:marTop w:val="0"/>
      <w:marBottom w:val="0"/>
      <w:divBdr>
        <w:top w:val="none" w:sz="0" w:space="0" w:color="auto"/>
        <w:left w:val="none" w:sz="0" w:space="0" w:color="auto"/>
        <w:bottom w:val="none" w:sz="0" w:space="0" w:color="auto"/>
        <w:right w:val="none" w:sz="0" w:space="0" w:color="auto"/>
      </w:divBdr>
    </w:div>
    <w:div w:id="170993550">
      <w:bodyDiv w:val="1"/>
      <w:marLeft w:val="0"/>
      <w:marRight w:val="0"/>
      <w:marTop w:val="0"/>
      <w:marBottom w:val="0"/>
      <w:divBdr>
        <w:top w:val="none" w:sz="0" w:space="0" w:color="auto"/>
        <w:left w:val="none" w:sz="0" w:space="0" w:color="auto"/>
        <w:bottom w:val="none" w:sz="0" w:space="0" w:color="auto"/>
        <w:right w:val="none" w:sz="0" w:space="0" w:color="auto"/>
      </w:divBdr>
    </w:div>
    <w:div w:id="171576866">
      <w:bodyDiv w:val="1"/>
      <w:marLeft w:val="0"/>
      <w:marRight w:val="0"/>
      <w:marTop w:val="0"/>
      <w:marBottom w:val="0"/>
      <w:divBdr>
        <w:top w:val="none" w:sz="0" w:space="0" w:color="auto"/>
        <w:left w:val="none" w:sz="0" w:space="0" w:color="auto"/>
        <w:bottom w:val="none" w:sz="0" w:space="0" w:color="auto"/>
        <w:right w:val="none" w:sz="0" w:space="0" w:color="auto"/>
      </w:divBdr>
    </w:div>
    <w:div w:id="172377959">
      <w:bodyDiv w:val="1"/>
      <w:marLeft w:val="0"/>
      <w:marRight w:val="0"/>
      <w:marTop w:val="0"/>
      <w:marBottom w:val="0"/>
      <w:divBdr>
        <w:top w:val="none" w:sz="0" w:space="0" w:color="auto"/>
        <w:left w:val="none" w:sz="0" w:space="0" w:color="auto"/>
        <w:bottom w:val="none" w:sz="0" w:space="0" w:color="auto"/>
        <w:right w:val="none" w:sz="0" w:space="0" w:color="auto"/>
      </w:divBdr>
    </w:div>
    <w:div w:id="177014153">
      <w:bodyDiv w:val="1"/>
      <w:marLeft w:val="0"/>
      <w:marRight w:val="0"/>
      <w:marTop w:val="0"/>
      <w:marBottom w:val="0"/>
      <w:divBdr>
        <w:top w:val="none" w:sz="0" w:space="0" w:color="auto"/>
        <w:left w:val="none" w:sz="0" w:space="0" w:color="auto"/>
        <w:bottom w:val="none" w:sz="0" w:space="0" w:color="auto"/>
        <w:right w:val="none" w:sz="0" w:space="0" w:color="auto"/>
      </w:divBdr>
    </w:div>
    <w:div w:id="179439747">
      <w:bodyDiv w:val="1"/>
      <w:marLeft w:val="0"/>
      <w:marRight w:val="0"/>
      <w:marTop w:val="0"/>
      <w:marBottom w:val="0"/>
      <w:divBdr>
        <w:top w:val="none" w:sz="0" w:space="0" w:color="auto"/>
        <w:left w:val="none" w:sz="0" w:space="0" w:color="auto"/>
        <w:bottom w:val="none" w:sz="0" w:space="0" w:color="auto"/>
        <w:right w:val="none" w:sz="0" w:space="0" w:color="auto"/>
      </w:divBdr>
    </w:div>
    <w:div w:id="188644091">
      <w:bodyDiv w:val="1"/>
      <w:marLeft w:val="0"/>
      <w:marRight w:val="0"/>
      <w:marTop w:val="0"/>
      <w:marBottom w:val="0"/>
      <w:divBdr>
        <w:top w:val="none" w:sz="0" w:space="0" w:color="auto"/>
        <w:left w:val="none" w:sz="0" w:space="0" w:color="auto"/>
        <w:bottom w:val="none" w:sz="0" w:space="0" w:color="auto"/>
        <w:right w:val="none" w:sz="0" w:space="0" w:color="auto"/>
      </w:divBdr>
    </w:div>
    <w:div w:id="190807579">
      <w:bodyDiv w:val="1"/>
      <w:marLeft w:val="0"/>
      <w:marRight w:val="0"/>
      <w:marTop w:val="0"/>
      <w:marBottom w:val="0"/>
      <w:divBdr>
        <w:top w:val="none" w:sz="0" w:space="0" w:color="auto"/>
        <w:left w:val="none" w:sz="0" w:space="0" w:color="auto"/>
        <w:bottom w:val="none" w:sz="0" w:space="0" w:color="auto"/>
        <w:right w:val="none" w:sz="0" w:space="0" w:color="auto"/>
      </w:divBdr>
    </w:div>
    <w:div w:id="194541931">
      <w:bodyDiv w:val="1"/>
      <w:marLeft w:val="0"/>
      <w:marRight w:val="0"/>
      <w:marTop w:val="0"/>
      <w:marBottom w:val="0"/>
      <w:divBdr>
        <w:top w:val="none" w:sz="0" w:space="0" w:color="auto"/>
        <w:left w:val="none" w:sz="0" w:space="0" w:color="auto"/>
        <w:bottom w:val="none" w:sz="0" w:space="0" w:color="auto"/>
        <w:right w:val="none" w:sz="0" w:space="0" w:color="auto"/>
      </w:divBdr>
    </w:div>
    <w:div w:id="196698337">
      <w:bodyDiv w:val="1"/>
      <w:marLeft w:val="0"/>
      <w:marRight w:val="0"/>
      <w:marTop w:val="0"/>
      <w:marBottom w:val="0"/>
      <w:divBdr>
        <w:top w:val="none" w:sz="0" w:space="0" w:color="auto"/>
        <w:left w:val="none" w:sz="0" w:space="0" w:color="auto"/>
        <w:bottom w:val="none" w:sz="0" w:space="0" w:color="auto"/>
        <w:right w:val="none" w:sz="0" w:space="0" w:color="auto"/>
      </w:divBdr>
    </w:div>
    <w:div w:id="208108750">
      <w:bodyDiv w:val="1"/>
      <w:marLeft w:val="0"/>
      <w:marRight w:val="0"/>
      <w:marTop w:val="0"/>
      <w:marBottom w:val="0"/>
      <w:divBdr>
        <w:top w:val="none" w:sz="0" w:space="0" w:color="auto"/>
        <w:left w:val="none" w:sz="0" w:space="0" w:color="auto"/>
        <w:bottom w:val="none" w:sz="0" w:space="0" w:color="auto"/>
        <w:right w:val="none" w:sz="0" w:space="0" w:color="auto"/>
      </w:divBdr>
    </w:div>
    <w:div w:id="215430098">
      <w:bodyDiv w:val="1"/>
      <w:marLeft w:val="0"/>
      <w:marRight w:val="0"/>
      <w:marTop w:val="0"/>
      <w:marBottom w:val="0"/>
      <w:divBdr>
        <w:top w:val="none" w:sz="0" w:space="0" w:color="auto"/>
        <w:left w:val="none" w:sz="0" w:space="0" w:color="auto"/>
        <w:bottom w:val="none" w:sz="0" w:space="0" w:color="auto"/>
        <w:right w:val="none" w:sz="0" w:space="0" w:color="auto"/>
      </w:divBdr>
    </w:div>
    <w:div w:id="217982490">
      <w:bodyDiv w:val="1"/>
      <w:marLeft w:val="0"/>
      <w:marRight w:val="0"/>
      <w:marTop w:val="0"/>
      <w:marBottom w:val="0"/>
      <w:divBdr>
        <w:top w:val="none" w:sz="0" w:space="0" w:color="auto"/>
        <w:left w:val="none" w:sz="0" w:space="0" w:color="auto"/>
        <w:bottom w:val="none" w:sz="0" w:space="0" w:color="auto"/>
        <w:right w:val="none" w:sz="0" w:space="0" w:color="auto"/>
      </w:divBdr>
    </w:div>
    <w:div w:id="230967645">
      <w:bodyDiv w:val="1"/>
      <w:marLeft w:val="0"/>
      <w:marRight w:val="0"/>
      <w:marTop w:val="0"/>
      <w:marBottom w:val="0"/>
      <w:divBdr>
        <w:top w:val="none" w:sz="0" w:space="0" w:color="auto"/>
        <w:left w:val="none" w:sz="0" w:space="0" w:color="auto"/>
        <w:bottom w:val="none" w:sz="0" w:space="0" w:color="auto"/>
        <w:right w:val="none" w:sz="0" w:space="0" w:color="auto"/>
      </w:divBdr>
    </w:div>
    <w:div w:id="231619028">
      <w:bodyDiv w:val="1"/>
      <w:marLeft w:val="0"/>
      <w:marRight w:val="0"/>
      <w:marTop w:val="0"/>
      <w:marBottom w:val="0"/>
      <w:divBdr>
        <w:top w:val="none" w:sz="0" w:space="0" w:color="auto"/>
        <w:left w:val="none" w:sz="0" w:space="0" w:color="auto"/>
        <w:bottom w:val="none" w:sz="0" w:space="0" w:color="auto"/>
        <w:right w:val="none" w:sz="0" w:space="0" w:color="auto"/>
      </w:divBdr>
    </w:div>
    <w:div w:id="233709731">
      <w:bodyDiv w:val="1"/>
      <w:marLeft w:val="0"/>
      <w:marRight w:val="0"/>
      <w:marTop w:val="0"/>
      <w:marBottom w:val="0"/>
      <w:divBdr>
        <w:top w:val="none" w:sz="0" w:space="0" w:color="auto"/>
        <w:left w:val="none" w:sz="0" w:space="0" w:color="auto"/>
        <w:bottom w:val="none" w:sz="0" w:space="0" w:color="auto"/>
        <w:right w:val="none" w:sz="0" w:space="0" w:color="auto"/>
      </w:divBdr>
    </w:div>
    <w:div w:id="234823391">
      <w:bodyDiv w:val="1"/>
      <w:marLeft w:val="0"/>
      <w:marRight w:val="0"/>
      <w:marTop w:val="0"/>
      <w:marBottom w:val="0"/>
      <w:divBdr>
        <w:top w:val="none" w:sz="0" w:space="0" w:color="auto"/>
        <w:left w:val="none" w:sz="0" w:space="0" w:color="auto"/>
        <w:bottom w:val="none" w:sz="0" w:space="0" w:color="auto"/>
        <w:right w:val="none" w:sz="0" w:space="0" w:color="auto"/>
      </w:divBdr>
    </w:div>
    <w:div w:id="249002374">
      <w:bodyDiv w:val="1"/>
      <w:marLeft w:val="0"/>
      <w:marRight w:val="0"/>
      <w:marTop w:val="0"/>
      <w:marBottom w:val="0"/>
      <w:divBdr>
        <w:top w:val="none" w:sz="0" w:space="0" w:color="auto"/>
        <w:left w:val="none" w:sz="0" w:space="0" w:color="auto"/>
        <w:bottom w:val="none" w:sz="0" w:space="0" w:color="auto"/>
        <w:right w:val="none" w:sz="0" w:space="0" w:color="auto"/>
      </w:divBdr>
    </w:div>
    <w:div w:id="258871522">
      <w:bodyDiv w:val="1"/>
      <w:marLeft w:val="0"/>
      <w:marRight w:val="0"/>
      <w:marTop w:val="0"/>
      <w:marBottom w:val="0"/>
      <w:divBdr>
        <w:top w:val="none" w:sz="0" w:space="0" w:color="auto"/>
        <w:left w:val="none" w:sz="0" w:space="0" w:color="auto"/>
        <w:bottom w:val="none" w:sz="0" w:space="0" w:color="auto"/>
        <w:right w:val="none" w:sz="0" w:space="0" w:color="auto"/>
      </w:divBdr>
    </w:div>
    <w:div w:id="266086596">
      <w:bodyDiv w:val="1"/>
      <w:marLeft w:val="0"/>
      <w:marRight w:val="0"/>
      <w:marTop w:val="0"/>
      <w:marBottom w:val="0"/>
      <w:divBdr>
        <w:top w:val="none" w:sz="0" w:space="0" w:color="auto"/>
        <w:left w:val="none" w:sz="0" w:space="0" w:color="auto"/>
        <w:bottom w:val="none" w:sz="0" w:space="0" w:color="auto"/>
        <w:right w:val="none" w:sz="0" w:space="0" w:color="auto"/>
      </w:divBdr>
    </w:div>
    <w:div w:id="283539743">
      <w:bodyDiv w:val="1"/>
      <w:marLeft w:val="0"/>
      <w:marRight w:val="0"/>
      <w:marTop w:val="0"/>
      <w:marBottom w:val="0"/>
      <w:divBdr>
        <w:top w:val="none" w:sz="0" w:space="0" w:color="auto"/>
        <w:left w:val="none" w:sz="0" w:space="0" w:color="auto"/>
        <w:bottom w:val="none" w:sz="0" w:space="0" w:color="auto"/>
        <w:right w:val="none" w:sz="0" w:space="0" w:color="auto"/>
      </w:divBdr>
    </w:div>
    <w:div w:id="299186515">
      <w:bodyDiv w:val="1"/>
      <w:marLeft w:val="0"/>
      <w:marRight w:val="0"/>
      <w:marTop w:val="0"/>
      <w:marBottom w:val="0"/>
      <w:divBdr>
        <w:top w:val="none" w:sz="0" w:space="0" w:color="auto"/>
        <w:left w:val="none" w:sz="0" w:space="0" w:color="auto"/>
        <w:bottom w:val="none" w:sz="0" w:space="0" w:color="auto"/>
        <w:right w:val="none" w:sz="0" w:space="0" w:color="auto"/>
      </w:divBdr>
    </w:div>
    <w:div w:id="313415166">
      <w:bodyDiv w:val="1"/>
      <w:marLeft w:val="0"/>
      <w:marRight w:val="0"/>
      <w:marTop w:val="0"/>
      <w:marBottom w:val="0"/>
      <w:divBdr>
        <w:top w:val="none" w:sz="0" w:space="0" w:color="auto"/>
        <w:left w:val="none" w:sz="0" w:space="0" w:color="auto"/>
        <w:bottom w:val="none" w:sz="0" w:space="0" w:color="auto"/>
        <w:right w:val="none" w:sz="0" w:space="0" w:color="auto"/>
      </w:divBdr>
    </w:div>
    <w:div w:id="354843629">
      <w:bodyDiv w:val="1"/>
      <w:marLeft w:val="0"/>
      <w:marRight w:val="0"/>
      <w:marTop w:val="0"/>
      <w:marBottom w:val="0"/>
      <w:divBdr>
        <w:top w:val="none" w:sz="0" w:space="0" w:color="auto"/>
        <w:left w:val="none" w:sz="0" w:space="0" w:color="auto"/>
        <w:bottom w:val="none" w:sz="0" w:space="0" w:color="auto"/>
        <w:right w:val="none" w:sz="0" w:space="0" w:color="auto"/>
      </w:divBdr>
    </w:div>
    <w:div w:id="362364841">
      <w:bodyDiv w:val="1"/>
      <w:marLeft w:val="0"/>
      <w:marRight w:val="0"/>
      <w:marTop w:val="0"/>
      <w:marBottom w:val="0"/>
      <w:divBdr>
        <w:top w:val="none" w:sz="0" w:space="0" w:color="auto"/>
        <w:left w:val="none" w:sz="0" w:space="0" w:color="auto"/>
        <w:bottom w:val="none" w:sz="0" w:space="0" w:color="auto"/>
        <w:right w:val="none" w:sz="0" w:space="0" w:color="auto"/>
      </w:divBdr>
    </w:div>
    <w:div w:id="368603550">
      <w:bodyDiv w:val="1"/>
      <w:marLeft w:val="0"/>
      <w:marRight w:val="0"/>
      <w:marTop w:val="0"/>
      <w:marBottom w:val="0"/>
      <w:divBdr>
        <w:top w:val="none" w:sz="0" w:space="0" w:color="auto"/>
        <w:left w:val="none" w:sz="0" w:space="0" w:color="auto"/>
        <w:bottom w:val="none" w:sz="0" w:space="0" w:color="auto"/>
        <w:right w:val="none" w:sz="0" w:space="0" w:color="auto"/>
      </w:divBdr>
    </w:div>
    <w:div w:id="368922299">
      <w:bodyDiv w:val="1"/>
      <w:marLeft w:val="0"/>
      <w:marRight w:val="0"/>
      <w:marTop w:val="0"/>
      <w:marBottom w:val="0"/>
      <w:divBdr>
        <w:top w:val="none" w:sz="0" w:space="0" w:color="auto"/>
        <w:left w:val="none" w:sz="0" w:space="0" w:color="auto"/>
        <w:bottom w:val="none" w:sz="0" w:space="0" w:color="auto"/>
        <w:right w:val="none" w:sz="0" w:space="0" w:color="auto"/>
      </w:divBdr>
    </w:div>
    <w:div w:id="370224469">
      <w:bodyDiv w:val="1"/>
      <w:marLeft w:val="0"/>
      <w:marRight w:val="0"/>
      <w:marTop w:val="0"/>
      <w:marBottom w:val="0"/>
      <w:divBdr>
        <w:top w:val="none" w:sz="0" w:space="0" w:color="auto"/>
        <w:left w:val="none" w:sz="0" w:space="0" w:color="auto"/>
        <w:bottom w:val="none" w:sz="0" w:space="0" w:color="auto"/>
        <w:right w:val="none" w:sz="0" w:space="0" w:color="auto"/>
      </w:divBdr>
    </w:div>
    <w:div w:id="383332542">
      <w:bodyDiv w:val="1"/>
      <w:marLeft w:val="0"/>
      <w:marRight w:val="0"/>
      <w:marTop w:val="0"/>
      <w:marBottom w:val="0"/>
      <w:divBdr>
        <w:top w:val="none" w:sz="0" w:space="0" w:color="auto"/>
        <w:left w:val="none" w:sz="0" w:space="0" w:color="auto"/>
        <w:bottom w:val="none" w:sz="0" w:space="0" w:color="auto"/>
        <w:right w:val="none" w:sz="0" w:space="0" w:color="auto"/>
      </w:divBdr>
    </w:div>
    <w:div w:id="394359478">
      <w:bodyDiv w:val="1"/>
      <w:marLeft w:val="0"/>
      <w:marRight w:val="0"/>
      <w:marTop w:val="0"/>
      <w:marBottom w:val="0"/>
      <w:divBdr>
        <w:top w:val="none" w:sz="0" w:space="0" w:color="auto"/>
        <w:left w:val="none" w:sz="0" w:space="0" w:color="auto"/>
        <w:bottom w:val="none" w:sz="0" w:space="0" w:color="auto"/>
        <w:right w:val="none" w:sz="0" w:space="0" w:color="auto"/>
      </w:divBdr>
    </w:div>
    <w:div w:id="397632196">
      <w:bodyDiv w:val="1"/>
      <w:marLeft w:val="0"/>
      <w:marRight w:val="0"/>
      <w:marTop w:val="0"/>
      <w:marBottom w:val="0"/>
      <w:divBdr>
        <w:top w:val="none" w:sz="0" w:space="0" w:color="auto"/>
        <w:left w:val="none" w:sz="0" w:space="0" w:color="auto"/>
        <w:bottom w:val="none" w:sz="0" w:space="0" w:color="auto"/>
        <w:right w:val="none" w:sz="0" w:space="0" w:color="auto"/>
      </w:divBdr>
    </w:div>
    <w:div w:id="405540715">
      <w:bodyDiv w:val="1"/>
      <w:marLeft w:val="0"/>
      <w:marRight w:val="0"/>
      <w:marTop w:val="0"/>
      <w:marBottom w:val="0"/>
      <w:divBdr>
        <w:top w:val="none" w:sz="0" w:space="0" w:color="auto"/>
        <w:left w:val="none" w:sz="0" w:space="0" w:color="auto"/>
        <w:bottom w:val="none" w:sz="0" w:space="0" w:color="auto"/>
        <w:right w:val="none" w:sz="0" w:space="0" w:color="auto"/>
      </w:divBdr>
    </w:div>
    <w:div w:id="414059017">
      <w:bodyDiv w:val="1"/>
      <w:marLeft w:val="0"/>
      <w:marRight w:val="0"/>
      <w:marTop w:val="0"/>
      <w:marBottom w:val="0"/>
      <w:divBdr>
        <w:top w:val="none" w:sz="0" w:space="0" w:color="auto"/>
        <w:left w:val="none" w:sz="0" w:space="0" w:color="auto"/>
        <w:bottom w:val="none" w:sz="0" w:space="0" w:color="auto"/>
        <w:right w:val="none" w:sz="0" w:space="0" w:color="auto"/>
      </w:divBdr>
    </w:div>
    <w:div w:id="427386099">
      <w:bodyDiv w:val="1"/>
      <w:marLeft w:val="0"/>
      <w:marRight w:val="0"/>
      <w:marTop w:val="0"/>
      <w:marBottom w:val="0"/>
      <w:divBdr>
        <w:top w:val="none" w:sz="0" w:space="0" w:color="auto"/>
        <w:left w:val="none" w:sz="0" w:space="0" w:color="auto"/>
        <w:bottom w:val="none" w:sz="0" w:space="0" w:color="auto"/>
        <w:right w:val="none" w:sz="0" w:space="0" w:color="auto"/>
      </w:divBdr>
    </w:div>
    <w:div w:id="434639310">
      <w:bodyDiv w:val="1"/>
      <w:marLeft w:val="0"/>
      <w:marRight w:val="0"/>
      <w:marTop w:val="0"/>
      <w:marBottom w:val="0"/>
      <w:divBdr>
        <w:top w:val="none" w:sz="0" w:space="0" w:color="auto"/>
        <w:left w:val="none" w:sz="0" w:space="0" w:color="auto"/>
        <w:bottom w:val="none" w:sz="0" w:space="0" w:color="auto"/>
        <w:right w:val="none" w:sz="0" w:space="0" w:color="auto"/>
      </w:divBdr>
    </w:div>
    <w:div w:id="442723324">
      <w:bodyDiv w:val="1"/>
      <w:marLeft w:val="0"/>
      <w:marRight w:val="0"/>
      <w:marTop w:val="0"/>
      <w:marBottom w:val="0"/>
      <w:divBdr>
        <w:top w:val="none" w:sz="0" w:space="0" w:color="auto"/>
        <w:left w:val="none" w:sz="0" w:space="0" w:color="auto"/>
        <w:bottom w:val="none" w:sz="0" w:space="0" w:color="auto"/>
        <w:right w:val="none" w:sz="0" w:space="0" w:color="auto"/>
      </w:divBdr>
    </w:div>
    <w:div w:id="460999797">
      <w:bodyDiv w:val="1"/>
      <w:marLeft w:val="0"/>
      <w:marRight w:val="0"/>
      <w:marTop w:val="0"/>
      <w:marBottom w:val="0"/>
      <w:divBdr>
        <w:top w:val="none" w:sz="0" w:space="0" w:color="auto"/>
        <w:left w:val="none" w:sz="0" w:space="0" w:color="auto"/>
        <w:bottom w:val="none" w:sz="0" w:space="0" w:color="auto"/>
        <w:right w:val="none" w:sz="0" w:space="0" w:color="auto"/>
      </w:divBdr>
    </w:div>
    <w:div w:id="464781980">
      <w:bodyDiv w:val="1"/>
      <w:marLeft w:val="0"/>
      <w:marRight w:val="0"/>
      <w:marTop w:val="0"/>
      <w:marBottom w:val="0"/>
      <w:divBdr>
        <w:top w:val="none" w:sz="0" w:space="0" w:color="auto"/>
        <w:left w:val="none" w:sz="0" w:space="0" w:color="auto"/>
        <w:bottom w:val="none" w:sz="0" w:space="0" w:color="auto"/>
        <w:right w:val="none" w:sz="0" w:space="0" w:color="auto"/>
      </w:divBdr>
    </w:div>
    <w:div w:id="479620462">
      <w:bodyDiv w:val="1"/>
      <w:marLeft w:val="0"/>
      <w:marRight w:val="0"/>
      <w:marTop w:val="0"/>
      <w:marBottom w:val="0"/>
      <w:divBdr>
        <w:top w:val="none" w:sz="0" w:space="0" w:color="auto"/>
        <w:left w:val="none" w:sz="0" w:space="0" w:color="auto"/>
        <w:bottom w:val="none" w:sz="0" w:space="0" w:color="auto"/>
        <w:right w:val="none" w:sz="0" w:space="0" w:color="auto"/>
      </w:divBdr>
    </w:div>
    <w:div w:id="505021227">
      <w:bodyDiv w:val="1"/>
      <w:marLeft w:val="0"/>
      <w:marRight w:val="0"/>
      <w:marTop w:val="0"/>
      <w:marBottom w:val="0"/>
      <w:divBdr>
        <w:top w:val="none" w:sz="0" w:space="0" w:color="auto"/>
        <w:left w:val="none" w:sz="0" w:space="0" w:color="auto"/>
        <w:bottom w:val="none" w:sz="0" w:space="0" w:color="auto"/>
        <w:right w:val="none" w:sz="0" w:space="0" w:color="auto"/>
      </w:divBdr>
    </w:div>
    <w:div w:id="506792235">
      <w:bodyDiv w:val="1"/>
      <w:marLeft w:val="0"/>
      <w:marRight w:val="0"/>
      <w:marTop w:val="0"/>
      <w:marBottom w:val="0"/>
      <w:divBdr>
        <w:top w:val="none" w:sz="0" w:space="0" w:color="auto"/>
        <w:left w:val="none" w:sz="0" w:space="0" w:color="auto"/>
        <w:bottom w:val="none" w:sz="0" w:space="0" w:color="auto"/>
        <w:right w:val="none" w:sz="0" w:space="0" w:color="auto"/>
      </w:divBdr>
    </w:div>
    <w:div w:id="521094838">
      <w:bodyDiv w:val="1"/>
      <w:marLeft w:val="0"/>
      <w:marRight w:val="0"/>
      <w:marTop w:val="0"/>
      <w:marBottom w:val="0"/>
      <w:divBdr>
        <w:top w:val="none" w:sz="0" w:space="0" w:color="auto"/>
        <w:left w:val="none" w:sz="0" w:space="0" w:color="auto"/>
        <w:bottom w:val="none" w:sz="0" w:space="0" w:color="auto"/>
        <w:right w:val="none" w:sz="0" w:space="0" w:color="auto"/>
      </w:divBdr>
    </w:div>
    <w:div w:id="542905949">
      <w:bodyDiv w:val="1"/>
      <w:marLeft w:val="0"/>
      <w:marRight w:val="0"/>
      <w:marTop w:val="0"/>
      <w:marBottom w:val="0"/>
      <w:divBdr>
        <w:top w:val="none" w:sz="0" w:space="0" w:color="auto"/>
        <w:left w:val="none" w:sz="0" w:space="0" w:color="auto"/>
        <w:bottom w:val="none" w:sz="0" w:space="0" w:color="auto"/>
        <w:right w:val="none" w:sz="0" w:space="0" w:color="auto"/>
      </w:divBdr>
    </w:div>
    <w:div w:id="551037984">
      <w:bodyDiv w:val="1"/>
      <w:marLeft w:val="0"/>
      <w:marRight w:val="0"/>
      <w:marTop w:val="0"/>
      <w:marBottom w:val="0"/>
      <w:divBdr>
        <w:top w:val="none" w:sz="0" w:space="0" w:color="auto"/>
        <w:left w:val="none" w:sz="0" w:space="0" w:color="auto"/>
        <w:bottom w:val="none" w:sz="0" w:space="0" w:color="auto"/>
        <w:right w:val="none" w:sz="0" w:space="0" w:color="auto"/>
      </w:divBdr>
    </w:div>
    <w:div w:id="551691587">
      <w:bodyDiv w:val="1"/>
      <w:marLeft w:val="0"/>
      <w:marRight w:val="0"/>
      <w:marTop w:val="0"/>
      <w:marBottom w:val="0"/>
      <w:divBdr>
        <w:top w:val="none" w:sz="0" w:space="0" w:color="auto"/>
        <w:left w:val="none" w:sz="0" w:space="0" w:color="auto"/>
        <w:bottom w:val="none" w:sz="0" w:space="0" w:color="auto"/>
        <w:right w:val="none" w:sz="0" w:space="0" w:color="auto"/>
      </w:divBdr>
    </w:div>
    <w:div w:id="552429048">
      <w:bodyDiv w:val="1"/>
      <w:marLeft w:val="0"/>
      <w:marRight w:val="0"/>
      <w:marTop w:val="0"/>
      <w:marBottom w:val="0"/>
      <w:divBdr>
        <w:top w:val="none" w:sz="0" w:space="0" w:color="auto"/>
        <w:left w:val="none" w:sz="0" w:space="0" w:color="auto"/>
        <w:bottom w:val="none" w:sz="0" w:space="0" w:color="auto"/>
        <w:right w:val="none" w:sz="0" w:space="0" w:color="auto"/>
      </w:divBdr>
    </w:div>
    <w:div w:id="555046781">
      <w:bodyDiv w:val="1"/>
      <w:marLeft w:val="0"/>
      <w:marRight w:val="0"/>
      <w:marTop w:val="0"/>
      <w:marBottom w:val="0"/>
      <w:divBdr>
        <w:top w:val="none" w:sz="0" w:space="0" w:color="auto"/>
        <w:left w:val="none" w:sz="0" w:space="0" w:color="auto"/>
        <w:bottom w:val="none" w:sz="0" w:space="0" w:color="auto"/>
        <w:right w:val="none" w:sz="0" w:space="0" w:color="auto"/>
      </w:divBdr>
    </w:div>
    <w:div w:id="570164222">
      <w:bodyDiv w:val="1"/>
      <w:marLeft w:val="0"/>
      <w:marRight w:val="0"/>
      <w:marTop w:val="0"/>
      <w:marBottom w:val="0"/>
      <w:divBdr>
        <w:top w:val="none" w:sz="0" w:space="0" w:color="auto"/>
        <w:left w:val="none" w:sz="0" w:space="0" w:color="auto"/>
        <w:bottom w:val="none" w:sz="0" w:space="0" w:color="auto"/>
        <w:right w:val="none" w:sz="0" w:space="0" w:color="auto"/>
      </w:divBdr>
    </w:div>
    <w:div w:id="592520218">
      <w:bodyDiv w:val="1"/>
      <w:marLeft w:val="0"/>
      <w:marRight w:val="0"/>
      <w:marTop w:val="0"/>
      <w:marBottom w:val="0"/>
      <w:divBdr>
        <w:top w:val="none" w:sz="0" w:space="0" w:color="auto"/>
        <w:left w:val="none" w:sz="0" w:space="0" w:color="auto"/>
        <w:bottom w:val="none" w:sz="0" w:space="0" w:color="auto"/>
        <w:right w:val="none" w:sz="0" w:space="0" w:color="auto"/>
      </w:divBdr>
    </w:div>
    <w:div w:id="598486423">
      <w:bodyDiv w:val="1"/>
      <w:marLeft w:val="0"/>
      <w:marRight w:val="0"/>
      <w:marTop w:val="0"/>
      <w:marBottom w:val="0"/>
      <w:divBdr>
        <w:top w:val="none" w:sz="0" w:space="0" w:color="auto"/>
        <w:left w:val="none" w:sz="0" w:space="0" w:color="auto"/>
        <w:bottom w:val="none" w:sz="0" w:space="0" w:color="auto"/>
        <w:right w:val="none" w:sz="0" w:space="0" w:color="auto"/>
      </w:divBdr>
    </w:div>
    <w:div w:id="614597616">
      <w:bodyDiv w:val="1"/>
      <w:marLeft w:val="0"/>
      <w:marRight w:val="0"/>
      <w:marTop w:val="0"/>
      <w:marBottom w:val="0"/>
      <w:divBdr>
        <w:top w:val="none" w:sz="0" w:space="0" w:color="auto"/>
        <w:left w:val="none" w:sz="0" w:space="0" w:color="auto"/>
        <w:bottom w:val="none" w:sz="0" w:space="0" w:color="auto"/>
        <w:right w:val="none" w:sz="0" w:space="0" w:color="auto"/>
      </w:divBdr>
    </w:div>
    <w:div w:id="619143944">
      <w:bodyDiv w:val="1"/>
      <w:marLeft w:val="0"/>
      <w:marRight w:val="0"/>
      <w:marTop w:val="0"/>
      <w:marBottom w:val="0"/>
      <w:divBdr>
        <w:top w:val="none" w:sz="0" w:space="0" w:color="auto"/>
        <w:left w:val="none" w:sz="0" w:space="0" w:color="auto"/>
        <w:bottom w:val="none" w:sz="0" w:space="0" w:color="auto"/>
        <w:right w:val="none" w:sz="0" w:space="0" w:color="auto"/>
      </w:divBdr>
    </w:div>
    <w:div w:id="632832521">
      <w:bodyDiv w:val="1"/>
      <w:marLeft w:val="0"/>
      <w:marRight w:val="0"/>
      <w:marTop w:val="0"/>
      <w:marBottom w:val="0"/>
      <w:divBdr>
        <w:top w:val="none" w:sz="0" w:space="0" w:color="auto"/>
        <w:left w:val="none" w:sz="0" w:space="0" w:color="auto"/>
        <w:bottom w:val="none" w:sz="0" w:space="0" w:color="auto"/>
        <w:right w:val="none" w:sz="0" w:space="0" w:color="auto"/>
      </w:divBdr>
    </w:div>
    <w:div w:id="636380962">
      <w:bodyDiv w:val="1"/>
      <w:marLeft w:val="0"/>
      <w:marRight w:val="0"/>
      <w:marTop w:val="0"/>
      <w:marBottom w:val="0"/>
      <w:divBdr>
        <w:top w:val="none" w:sz="0" w:space="0" w:color="auto"/>
        <w:left w:val="none" w:sz="0" w:space="0" w:color="auto"/>
        <w:bottom w:val="none" w:sz="0" w:space="0" w:color="auto"/>
        <w:right w:val="none" w:sz="0" w:space="0" w:color="auto"/>
      </w:divBdr>
    </w:div>
    <w:div w:id="652488728">
      <w:bodyDiv w:val="1"/>
      <w:marLeft w:val="0"/>
      <w:marRight w:val="0"/>
      <w:marTop w:val="0"/>
      <w:marBottom w:val="0"/>
      <w:divBdr>
        <w:top w:val="none" w:sz="0" w:space="0" w:color="auto"/>
        <w:left w:val="none" w:sz="0" w:space="0" w:color="auto"/>
        <w:bottom w:val="none" w:sz="0" w:space="0" w:color="auto"/>
        <w:right w:val="none" w:sz="0" w:space="0" w:color="auto"/>
      </w:divBdr>
    </w:div>
    <w:div w:id="657459560">
      <w:bodyDiv w:val="1"/>
      <w:marLeft w:val="0"/>
      <w:marRight w:val="0"/>
      <w:marTop w:val="0"/>
      <w:marBottom w:val="0"/>
      <w:divBdr>
        <w:top w:val="none" w:sz="0" w:space="0" w:color="auto"/>
        <w:left w:val="none" w:sz="0" w:space="0" w:color="auto"/>
        <w:bottom w:val="none" w:sz="0" w:space="0" w:color="auto"/>
        <w:right w:val="none" w:sz="0" w:space="0" w:color="auto"/>
      </w:divBdr>
    </w:div>
    <w:div w:id="669061588">
      <w:bodyDiv w:val="1"/>
      <w:marLeft w:val="0"/>
      <w:marRight w:val="0"/>
      <w:marTop w:val="0"/>
      <w:marBottom w:val="0"/>
      <w:divBdr>
        <w:top w:val="none" w:sz="0" w:space="0" w:color="auto"/>
        <w:left w:val="none" w:sz="0" w:space="0" w:color="auto"/>
        <w:bottom w:val="none" w:sz="0" w:space="0" w:color="auto"/>
        <w:right w:val="none" w:sz="0" w:space="0" w:color="auto"/>
      </w:divBdr>
    </w:div>
    <w:div w:id="694967746">
      <w:bodyDiv w:val="1"/>
      <w:marLeft w:val="0"/>
      <w:marRight w:val="0"/>
      <w:marTop w:val="0"/>
      <w:marBottom w:val="0"/>
      <w:divBdr>
        <w:top w:val="none" w:sz="0" w:space="0" w:color="auto"/>
        <w:left w:val="none" w:sz="0" w:space="0" w:color="auto"/>
        <w:bottom w:val="none" w:sz="0" w:space="0" w:color="auto"/>
        <w:right w:val="none" w:sz="0" w:space="0" w:color="auto"/>
      </w:divBdr>
    </w:div>
    <w:div w:id="699624214">
      <w:bodyDiv w:val="1"/>
      <w:marLeft w:val="0"/>
      <w:marRight w:val="0"/>
      <w:marTop w:val="0"/>
      <w:marBottom w:val="0"/>
      <w:divBdr>
        <w:top w:val="none" w:sz="0" w:space="0" w:color="auto"/>
        <w:left w:val="none" w:sz="0" w:space="0" w:color="auto"/>
        <w:bottom w:val="none" w:sz="0" w:space="0" w:color="auto"/>
        <w:right w:val="none" w:sz="0" w:space="0" w:color="auto"/>
      </w:divBdr>
    </w:div>
    <w:div w:id="704602536">
      <w:bodyDiv w:val="1"/>
      <w:marLeft w:val="0"/>
      <w:marRight w:val="0"/>
      <w:marTop w:val="0"/>
      <w:marBottom w:val="0"/>
      <w:divBdr>
        <w:top w:val="none" w:sz="0" w:space="0" w:color="auto"/>
        <w:left w:val="none" w:sz="0" w:space="0" w:color="auto"/>
        <w:bottom w:val="none" w:sz="0" w:space="0" w:color="auto"/>
        <w:right w:val="none" w:sz="0" w:space="0" w:color="auto"/>
      </w:divBdr>
    </w:div>
    <w:div w:id="705060681">
      <w:bodyDiv w:val="1"/>
      <w:marLeft w:val="0"/>
      <w:marRight w:val="0"/>
      <w:marTop w:val="0"/>
      <w:marBottom w:val="0"/>
      <w:divBdr>
        <w:top w:val="none" w:sz="0" w:space="0" w:color="auto"/>
        <w:left w:val="none" w:sz="0" w:space="0" w:color="auto"/>
        <w:bottom w:val="none" w:sz="0" w:space="0" w:color="auto"/>
        <w:right w:val="none" w:sz="0" w:space="0" w:color="auto"/>
      </w:divBdr>
    </w:div>
    <w:div w:id="706368884">
      <w:bodyDiv w:val="1"/>
      <w:marLeft w:val="0"/>
      <w:marRight w:val="0"/>
      <w:marTop w:val="0"/>
      <w:marBottom w:val="0"/>
      <w:divBdr>
        <w:top w:val="none" w:sz="0" w:space="0" w:color="auto"/>
        <w:left w:val="none" w:sz="0" w:space="0" w:color="auto"/>
        <w:bottom w:val="none" w:sz="0" w:space="0" w:color="auto"/>
        <w:right w:val="none" w:sz="0" w:space="0" w:color="auto"/>
      </w:divBdr>
    </w:div>
    <w:div w:id="712119802">
      <w:bodyDiv w:val="1"/>
      <w:marLeft w:val="0"/>
      <w:marRight w:val="0"/>
      <w:marTop w:val="0"/>
      <w:marBottom w:val="0"/>
      <w:divBdr>
        <w:top w:val="none" w:sz="0" w:space="0" w:color="auto"/>
        <w:left w:val="none" w:sz="0" w:space="0" w:color="auto"/>
        <w:bottom w:val="none" w:sz="0" w:space="0" w:color="auto"/>
        <w:right w:val="none" w:sz="0" w:space="0" w:color="auto"/>
      </w:divBdr>
    </w:div>
    <w:div w:id="717558147">
      <w:bodyDiv w:val="1"/>
      <w:marLeft w:val="0"/>
      <w:marRight w:val="0"/>
      <w:marTop w:val="0"/>
      <w:marBottom w:val="0"/>
      <w:divBdr>
        <w:top w:val="none" w:sz="0" w:space="0" w:color="auto"/>
        <w:left w:val="none" w:sz="0" w:space="0" w:color="auto"/>
        <w:bottom w:val="none" w:sz="0" w:space="0" w:color="auto"/>
        <w:right w:val="none" w:sz="0" w:space="0" w:color="auto"/>
      </w:divBdr>
    </w:div>
    <w:div w:id="727919005">
      <w:bodyDiv w:val="1"/>
      <w:marLeft w:val="0"/>
      <w:marRight w:val="0"/>
      <w:marTop w:val="0"/>
      <w:marBottom w:val="0"/>
      <w:divBdr>
        <w:top w:val="none" w:sz="0" w:space="0" w:color="auto"/>
        <w:left w:val="none" w:sz="0" w:space="0" w:color="auto"/>
        <w:bottom w:val="none" w:sz="0" w:space="0" w:color="auto"/>
        <w:right w:val="none" w:sz="0" w:space="0" w:color="auto"/>
      </w:divBdr>
    </w:div>
    <w:div w:id="732698017">
      <w:bodyDiv w:val="1"/>
      <w:marLeft w:val="0"/>
      <w:marRight w:val="0"/>
      <w:marTop w:val="0"/>
      <w:marBottom w:val="0"/>
      <w:divBdr>
        <w:top w:val="none" w:sz="0" w:space="0" w:color="auto"/>
        <w:left w:val="none" w:sz="0" w:space="0" w:color="auto"/>
        <w:bottom w:val="none" w:sz="0" w:space="0" w:color="auto"/>
        <w:right w:val="none" w:sz="0" w:space="0" w:color="auto"/>
      </w:divBdr>
    </w:div>
    <w:div w:id="740173496">
      <w:bodyDiv w:val="1"/>
      <w:marLeft w:val="0"/>
      <w:marRight w:val="0"/>
      <w:marTop w:val="0"/>
      <w:marBottom w:val="0"/>
      <w:divBdr>
        <w:top w:val="none" w:sz="0" w:space="0" w:color="auto"/>
        <w:left w:val="none" w:sz="0" w:space="0" w:color="auto"/>
        <w:bottom w:val="none" w:sz="0" w:space="0" w:color="auto"/>
        <w:right w:val="none" w:sz="0" w:space="0" w:color="auto"/>
      </w:divBdr>
    </w:div>
    <w:div w:id="756823085">
      <w:bodyDiv w:val="1"/>
      <w:marLeft w:val="0"/>
      <w:marRight w:val="0"/>
      <w:marTop w:val="0"/>
      <w:marBottom w:val="0"/>
      <w:divBdr>
        <w:top w:val="none" w:sz="0" w:space="0" w:color="auto"/>
        <w:left w:val="none" w:sz="0" w:space="0" w:color="auto"/>
        <w:bottom w:val="none" w:sz="0" w:space="0" w:color="auto"/>
        <w:right w:val="none" w:sz="0" w:space="0" w:color="auto"/>
      </w:divBdr>
    </w:div>
    <w:div w:id="757289827">
      <w:bodyDiv w:val="1"/>
      <w:marLeft w:val="0"/>
      <w:marRight w:val="0"/>
      <w:marTop w:val="0"/>
      <w:marBottom w:val="0"/>
      <w:divBdr>
        <w:top w:val="none" w:sz="0" w:space="0" w:color="auto"/>
        <w:left w:val="none" w:sz="0" w:space="0" w:color="auto"/>
        <w:bottom w:val="none" w:sz="0" w:space="0" w:color="auto"/>
        <w:right w:val="none" w:sz="0" w:space="0" w:color="auto"/>
      </w:divBdr>
    </w:div>
    <w:div w:id="761411748">
      <w:bodyDiv w:val="1"/>
      <w:marLeft w:val="0"/>
      <w:marRight w:val="0"/>
      <w:marTop w:val="0"/>
      <w:marBottom w:val="0"/>
      <w:divBdr>
        <w:top w:val="none" w:sz="0" w:space="0" w:color="auto"/>
        <w:left w:val="none" w:sz="0" w:space="0" w:color="auto"/>
        <w:bottom w:val="none" w:sz="0" w:space="0" w:color="auto"/>
        <w:right w:val="none" w:sz="0" w:space="0" w:color="auto"/>
      </w:divBdr>
    </w:div>
    <w:div w:id="769470706">
      <w:bodyDiv w:val="1"/>
      <w:marLeft w:val="0"/>
      <w:marRight w:val="0"/>
      <w:marTop w:val="0"/>
      <w:marBottom w:val="0"/>
      <w:divBdr>
        <w:top w:val="none" w:sz="0" w:space="0" w:color="auto"/>
        <w:left w:val="none" w:sz="0" w:space="0" w:color="auto"/>
        <w:bottom w:val="none" w:sz="0" w:space="0" w:color="auto"/>
        <w:right w:val="none" w:sz="0" w:space="0" w:color="auto"/>
      </w:divBdr>
    </w:div>
    <w:div w:id="770592929">
      <w:bodyDiv w:val="1"/>
      <w:marLeft w:val="0"/>
      <w:marRight w:val="0"/>
      <w:marTop w:val="0"/>
      <w:marBottom w:val="0"/>
      <w:divBdr>
        <w:top w:val="none" w:sz="0" w:space="0" w:color="auto"/>
        <w:left w:val="none" w:sz="0" w:space="0" w:color="auto"/>
        <w:bottom w:val="none" w:sz="0" w:space="0" w:color="auto"/>
        <w:right w:val="none" w:sz="0" w:space="0" w:color="auto"/>
      </w:divBdr>
    </w:div>
    <w:div w:id="774709867">
      <w:bodyDiv w:val="1"/>
      <w:marLeft w:val="0"/>
      <w:marRight w:val="0"/>
      <w:marTop w:val="0"/>
      <w:marBottom w:val="0"/>
      <w:divBdr>
        <w:top w:val="none" w:sz="0" w:space="0" w:color="auto"/>
        <w:left w:val="none" w:sz="0" w:space="0" w:color="auto"/>
        <w:bottom w:val="none" w:sz="0" w:space="0" w:color="auto"/>
        <w:right w:val="none" w:sz="0" w:space="0" w:color="auto"/>
      </w:divBdr>
    </w:div>
    <w:div w:id="775952028">
      <w:bodyDiv w:val="1"/>
      <w:marLeft w:val="0"/>
      <w:marRight w:val="0"/>
      <w:marTop w:val="0"/>
      <w:marBottom w:val="0"/>
      <w:divBdr>
        <w:top w:val="none" w:sz="0" w:space="0" w:color="auto"/>
        <w:left w:val="none" w:sz="0" w:space="0" w:color="auto"/>
        <w:bottom w:val="none" w:sz="0" w:space="0" w:color="auto"/>
        <w:right w:val="none" w:sz="0" w:space="0" w:color="auto"/>
      </w:divBdr>
    </w:div>
    <w:div w:id="786236142">
      <w:bodyDiv w:val="1"/>
      <w:marLeft w:val="0"/>
      <w:marRight w:val="0"/>
      <w:marTop w:val="0"/>
      <w:marBottom w:val="0"/>
      <w:divBdr>
        <w:top w:val="none" w:sz="0" w:space="0" w:color="auto"/>
        <w:left w:val="none" w:sz="0" w:space="0" w:color="auto"/>
        <w:bottom w:val="none" w:sz="0" w:space="0" w:color="auto"/>
        <w:right w:val="none" w:sz="0" w:space="0" w:color="auto"/>
      </w:divBdr>
    </w:div>
    <w:div w:id="790321017">
      <w:bodyDiv w:val="1"/>
      <w:marLeft w:val="0"/>
      <w:marRight w:val="0"/>
      <w:marTop w:val="0"/>
      <w:marBottom w:val="0"/>
      <w:divBdr>
        <w:top w:val="none" w:sz="0" w:space="0" w:color="auto"/>
        <w:left w:val="none" w:sz="0" w:space="0" w:color="auto"/>
        <w:bottom w:val="none" w:sz="0" w:space="0" w:color="auto"/>
        <w:right w:val="none" w:sz="0" w:space="0" w:color="auto"/>
      </w:divBdr>
    </w:div>
    <w:div w:id="809370627">
      <w:bodyDiv w:val="1"/>
      <w:marLeft w:val="0"/>
      <w:marRight w:val="0"/>
      <w:marTop w:val="0"/>
      <w:marBottom w:val="0"/>
      <w:divBdr>
        <w:top w:val="none" w:sz="0" w:space="0" w:color="auto"/>
        <w:left w:val="none" w:sz="0" w:space="0" w:color="auto"/>
        <w:bottom w:val="none" w:sz="0" w:space="0" w:color="auto"/>
        <w:right w:val="none" w:sz="0" w:space="0" w:color="auto"/>
      </w:divBdr>
    </w:div>
    <w:div w:id="815880622">
      <w:bodyDiv w:val="1"/>
      <w:marLeft w:val="0"/>
      <w:marRight w:val="0"/>
      <w:marTop w:val="0"/>
      <w:marBottom w:val="0"/>
      <w:divBdr>
        <w:top w:val="none" w:sz="0" w:space="0" w:color="auto"/>
        <w:left w:val="none" w:sz="0" w:space="0" w:color="auto"/>
        <w:bottom w:val="none" w:sz="0" w:space="0" w:color="auto"/>
        <w:right w:val="none" w:sz="0" w:space="0" w:color="auto"/>
      </w:divBdr>
    </w:div>
    <w:div w:id="820657495">
      <w:bodyDiv w:val="1"/>
      <w:marLeft w:val="0"/>
      <w:marRight w:val="0"/>
      <w:marTop w:val="0"/>
      <w:marBottom w:val="0"/>
      <w:divBdr>
        <w:top w:val="none" w:sz="0" w:space="0" w:color="auto"/>
        <w:left w:val="none" w:sz="0" w:space="0" w:color="auto"/>
        <w:bottom w:val="none" w:sz="0" w:space="0" w:color="auto"/>
        <w:right w:val="none" w:sz="0" w:space="0" w:color="auto"/>
      </w:divBdr>
    </w:div>
    <w:div w:id="846947709">
      <w:bodyDiv w:val="1"/>
      <w:marLeft w:val="0"/>
      <w:marRight w:val="0"/>
      <w:marTop w:val="0"/>
      <w:marBottom w:val="0"/>
      <w:divBdr>
        <w:top w:val="none" w:sz="0" w:space="0" w:color="auto"/>
        <w:left w:val="none" w:sz="0" w:space="0" w:color="auto"/>
        <w:bottom w:val="none" w:sz="0" w:space="0" w:color="auto"/>
        <w:right w:val="none" w:sz="0" w:space="0" w:color="auto"/>
      </w:divBdr>
    </w:div>
    <w:div w:id="855507564">
      <w:bodyDiv w:val="1"/>
      <w:marLeft w:val="0"/>
      <w:marRight w:val="0"/>
      <w:marTop w:val="0"/>
      <w:marBottom w:val="0"/>
      <w:divBdr>
        <w:top w:val="none" w:sz="0" w:space="0" w:color="auto"/>
        <w:left w:val="none" w:sz="0" w:space="0" w:color="auto"/>
        <w:bottom w:val="none" w:sz="0" w:space="0" w:color="auto"/>
        <w:right w:val="none" w:sz="0" w:space="0" w:color="auto"/>
      </w:divBdr>
    </w:div>
    <w:div w:id="878862023">
      <w:bodyDiv w:val="1"/>
      <w:marLeft w:val="0"/>
      <w:marRight w:val="0"/>
      <w:marTop w:val="0"/>
      <w:marBottom w:val="0"/>
      <w:divBdr>
        <w:top w:val="none" w:sz="0" w:space="0" w:color="auto"/>
        <w:left w:val="none" w:sz="0" w:space="0" w:color="auto"/>
        <w:bottom w:val="none" w:sz="0" w:space="0" w:color="auto"/>
        <w:right w:val="none" w:sz="0" w:space="0" w:color="auto"/>
      </w:divBdr>
    </w:div>
    <w:div w:id="880245909">
      <w:bodyDiv w:val="1"/>
      <w:marLeft w:val="0"/>
      <w:marRight w:val="0"/>
      <w:marTop w:val="0"/>
      <w:marBottom w:val="0"/>
      <w:divBdr>
        <w:top w:val="none" w:sz="0" w:space="0" w:color="auto"/>
        <w:left w:val="none" w:sz="0" w:space="0" w:color="auto"/>
        <w:bottom w:val="none" w:sz="0" w:space="0" w:color="auto"/>
        <w:right w:val="none" w:sz="0" w:space="0" w:color="auto"/>
      </w:divBdr>
    </w:div>
    <w:div w:id="886453534">
      <w:bodyDiv w:val="1"/>
      <w:marLeft w:val="0"/>
      <w:marRight w:val="0"/>
      <w:marTop w:val="0"/>
      <w:marBottom w:val="0"/>
      <w:divBdr>
        <w:top w:val="none" w:sz="0" w:space="0" w:color="auto"/>
        <w:left w:val="none" w:sz="0" w:space="0" w:color="auto"/>
        <w:bottom w:val="none" w:sz="0" w:space="0" w:color="auto"/>
        <w:right w:val="none" w:sz="0" w:space="0" w:color="auto"/>
      </w:divBdr>
    </w:div>
    <w:div w:id="915165996">
      <w:bodyDiv w:val="1"/>
      <w:marLeft w:val="0"/>
      <w:marRight w:val="0"/>
      <w:marTop w:val="0"/>
      <w:marBottom w:val="0"/>
      <w:divBdr>
        <w:top w:val="none" w:sz="0" w:space="0" w:color="auto"/>
        <w:left w:val="none" w:sz="0" w:space="0" w:color="auto"/>
        <w:bottom w:val="none" w:sz="0" w:space="0" w:color="auto"/>
        <w:right w:val="none" w:sz="0" w:space="0" w:color="auto"/>
      </w:divBdr>
    </w:div>
    <w:div w:id="919481108">
      <w:bodyDiv w:val="1"/>
      <w:marLeft w:val="0"/>
      <w:marRight w:val="0"/>
      <w:marTop w:val="0"/>
      <w:marBottom w:val="0"/>
      <w:divBdr>
        <w:top w:val="none" w:sz="0" w:space="0" w:color="auto"/>
        <w:left w:val="none" w:sz="0" w:space="0" w:color="auto"/>
        <w:bottom w:val="none" w:sz="0" w:space="0" w:color="auto"/>
        <w:right w:val="none" w:sz="0" w:space="0" w:color="auto"/>
      </w:divBdr>
    </w:div>
    <w:div w:id="919490096">
      <w:bodyDiv w:val="1"/>
      <w:marLeft w:val="0"/>
      <w:marRight w:val="0"/>
      <w:marTop w:val="0"/>
      <w:marBottom w:val="0"/>
      <w:divBdr>
        <w:top w:val="none" w:sz="0" w:space="0" w:color="auto"/>
        <w:left w:val="none" w:sz="0" w:space="0" w:color="auto"/>
        <w:bottom w:val="none" w:sz="0" w:space="0" w:color="auto"/>
        <w:right w:val="none" w:sz="0" w:space="0" w:color="auto"/>
      </w:divBdr>
    </w:div>
    <w:div w:id="934946972">
      <w:bodyDiv w:val="1"/>
      <w:marLeft w:val="0"/>
      <w:marRight w:val="0"/>
      <w:marTop w:val="0"/>
      <w:marBottom w:val="0"/>
      <w:divBdr>
        <w:top w:val="none" w:sz="0" w:space="0" w:color="auto"/>
        <w:left w:val="none" w:sz="0" w:space="0" w:color="auto"/>
        <w:bottom w:val="none" w:sz="0" w:space="0" w:color="auto"/>
        <w:right w:val="none" w:sz="0" w:space="0" w:color="auto"/>
      </w:divBdr>
    </w:div>
    <w:div w:id="939217945">
      <w:bodyDiv w:val="1"/>
      <w:marLeft w:val="0"/>
      <w:marRight w:val="0"/>
      <w:marTop w:val="0"/>
      <w:marBottom w:val="0"/>
      <w:divBdr>
        <w:top w:val="none" w:sz="0" w:space="0" w:color="auto"/>
        <w:left w:val="none" w:sz="0" w:space="0" w:color="auto"/>
        <w:bottom w:val="none" w:sz="0" w:space="0" w:color="auto"/>
        <w:right w:val="none" w:sz="0" w:space="0" w:color="auto"/>
      </w:divBdr>
    </w:div>
    <w:div w:id="949969015">
      <w:bodyDiv w:val="1"/>
      <w:marLeft w:val="0"/>
      <w:marRight w:val="0"/>
      <w:marTop w:val="0"/>
      <w:marBottom w:val="0"/>
      <w:divBdr>
        <w:top w:val="none" w:sz="0" w:space="0" w:color="auto"/>
        <w:left w:val="none" w:sz="0" w:space="0" w:color="auto"/>
        <w:bottom w:val="none" w:sz="0" w:space="0" w:color="auto"/>
        <w:right w:val="none" w:sz="0" w:space="0" w:color="auto"/>
      </w:divBdr>
    </w:div>
    <w:div w:id="953025435">
      <w:bodyDiv w:val="1"/>
      <w:marLeft w:val="0"/>
      <w:marRight w:val="0"/>
      <w:marTop w:val="0"/>
      <w:marBottom w:val="0"/>
      <w:divBdr>
        <w:top w:val="none" w:sz="0" w:space="0" w:color="auto"/>
        <w:left w:val="none" w:sz="0" w:space="0" w:color="auto"/>
        <w:bottom w:val="none" w:sz="0" w:space="0" w:color="auto"/>
        <w:right w:val="none" w:sz="0" w:space="0" w:color="auto"/>
      </w:divBdr>
    </w:div>
    <w:div w:id="957416261">
      <w:bodyDiv w:val="1"/>
      <w:marLeft w:val="0"/>
      <w:marRight w:val="0"/>
      <w:marTop w:val="0"/>
      <w:marBottom w:val="0"/>
      <w:divBdr>
        <w:top w:val="none" w:sz="0" w:space="0" w:color="auto"/>
        <w:left w:val="none" w:sz="0" w:space="0" w:color="auto"/>
        <w:bottom w:val="none" w:sz="0" w:space="0" w:color="auto"/>
        <w:right w:val="none" w:sz="0" w:space="0" w:color="auto"/>
      </w:divBdr>
    </w:div>
    <w:div w:id="971207025">
      <w:bodyDiv w:val="1"/>
      <w:marLeft w:val="0"/>
      <w:marRight w:val="0"/>
      <w:marTop w:val="0"/>
      <w:marBottom w:val="0"/>
      <w:divBdr>
        <w:top w:val="none" w:sz="0" w:space="0" w:color="auto"/>
        <w:left w:val="none" w:sz="0" w:space="0" w:color="auto"/>
        <w:bottom w:val="none" w:sz="0" w:space="0" w:color="auto"/>
        <w:right w:val="none" w:sz="0" w:space="0" w:color="auto"/>
      </w:divBdr>
    </w:div>
    <w:div w:id="977681741">
      <w:bodyDiv w:val="1"/>
      <w:marLeft w:val="0"/>
      <w:marRight w:val="0"/>
      <w:marTop w:val="0"/>
      <w:marBottom w:val="0"/>
      <w:divBdr>
        <w:top w:val="none" w:sz="0" w:space="0" w:color="auto"/>
        <w:left w:val="none" w:sz="0" w:space="0" w:color="auto"/>
        <w:bottom w:val="none" w:sz="0" w:space="0" w:color="auto"/>
        <w:right w:val="none" w:sz="0" w:space="0" w:color="auto"/>
      </w:divBdr>
    </w:div>
    <w:div w:id="979531874">
      <w:bodyDiv w:val="1"/>
      <w:marLeft w:val="0"/>
      <w:marRight w:val="0"/>
      <w:marTop w:val="0"/>
      <w:marBottom w:val="0"/>
      <w:divBdr>
        <w:top w:val="none" w:sz="0" w:space="0" w:color="auto"/>
        <w:left w:val="none" w:sz="0" w:space="0" w:color="auto"/>
        <w:bottom w:val="none" w:sz="0" w:space="0" w:color="auto"/>
        <w:right w:val="none" w:sz="0" w:space="0" w:color="auto"/>
      </w:divBdr>
    </w:div>
    <w:div w:id="991249639">
      <w:bodyDiv w:val="1"/>
      <w:marLeft w:val="0"/>
      <w:marRight w:val="0"/>
      <w:marTop w:val="0"/>
      <w:marBottom w:val="0"/>
      <w:divBdr>
        <w:top w:val="none" w:sz="0" w:space="0" w:color="auto"/>
        <w:left w:val="none" w:sz="0" w:space="0" w:color="auto"/>
        <w:bottom w:val="none" w:sz="0" w:space="0" w:color="auto"/>
        <w:right w:val="none" w:sz="0" w:space="0" w:color="auto"/>
      </w:divBdr>
    </w:div>
    <w:div w:id="997803477">
      <w:bodyDiv w:val="1"/>
      <w:marLeft w:val="0"/>
      <w:marRight w:val="0"/>
      <w:marTop w:val="0"/>
      <w:marBottom w:val="0"/>
      <w:divBdr>
        <w:top w:val="none" w:sz="0" w:space="0" w:color="auto"/>
        <w:left w:val="none" w:sz="0" w:space="0" w:color="auto"/>
        <w:bottom w:val="none" w:sz="0" w:space="0" w:color="auto"/>
        <w:right w:val="none" w:sz="0" w:space="0" w:color="auto"/>
      </w:divBdr>
    </w:div>
    <w:div w:id="1001008354">
      <w:bodyDiv w:val="1"/>
      <w:marLeft w:val="0"/>
      <w:marRight w:val="0"/>
      <w:marTop w:val="0"/>
      <w:marBottom w:val="0"/>
      <w:divBdr>
        <w:top w:val="none" w:sz="0" w:space="0" w:color="auto"/>
        <w:left w:val="none" w:sz="0" w:space="0" w:color="auto"/>
        <w:bottom w:val="none" w:sz="0" w:space="0" w:color="auto"/>
        <w:right w:val="none" w:sz="0" w:space="0" w:color="auto"/>
      </w:divBdr>
    </w:div>
    <w:div w:id="1012951884">
      <w:bodyDiv w:val="1"/>
      <w:marLeft w:val="0"/>
      <w:marRight w:val="0"/>
      <w:marTop w:val="0"/>
      <w:marBottom w:val="0"/>
      <w:divBdr>
        <w:top w:val="none" w:sz="0" w:space="0" w:color="auto"/>
        <w:left w:val="none" w:sz="0" w:space="0" w:color="auto"/>
        <w:bottom w:val="none" w:sz="0" w:space="0" w:color="auto"/>
        <w:right w:val="none" w:sz="0" w:space="0" w:color="auto"/>
      </w:divBdr>
    </w:div>
    <w:div w:id="1017345102">
      <w:bodyDiv w:val="1"/>
      <w:marLeft w:val="0"/>
      <w:marRight w:val="0"/>
      <w:marTop w:val="0"/>
      <w:marBottom w:val="0"/>
      <w:divBdr>
        <w:top w:val="none" w:sz="0" w:space="0" w:color="auto"/>
        <w:left w:val="none" w:sz="0" w:space="0" w:color="auto"/>
        <w:bottom w:val="none" w:sz="0" w:space="0" w:color="auto"/>
        <w:right w:val="none" w:sz="0" w:space="0" w:color="auto"/>
      </w:divBdr>
    </w:div>
    <w:div w:id="1017999818">
      <w:bodyDiv w:val="1"/>
      <w:marLeft w:val="0"/>
      <w:marRight w:val="0"/>
      <w:marTop w:val="0"/>
      <w:marBottom w:val="0"/>
      <w:divBdr>
        <w:top w:val="none" w:sz="0" w:space="0" w:color="auto"/>
        <w:left w:val="none" w:sz="0" w:space="0" w:color="auto"/>
        <w:bottom w:val="none" w:sz="0" w:space="0" w:color="auto"/>
        <w:right w:val="none" w:sz="0" w:space="0" w:color="auto"/>
      </w:divBdr>
    </w:div>
    <w:div w:id="1030497154">
      <w:bodyDiv w:val="1"/>
      <w:marLeft w:val="0"/>
      <w:marRight w:val="0"/>
      <w:marTop w:val="0"/>
      <w:marBottom w:val="0"/>
      <w:divBdr>
        <w:top w:val="none" w:sz="0" w:space="0" w:color="auto"/>
        <w:left w:val="none" w:sz="0" w:space="0" w:color="auto"/>
        <w:bottom w:val="none" w:sz="0" w:space="0" w:color="auto"/>
        <w:right w:val="none" w:sz="0" w:space="0" w:color="auto"/>
      </w:divBdr>
    </w:div>
    <w:div w:id="1033117852">
      <w:bodyDiv w:val="1"/>
      <w:marLeft w:val="0"/>
      <w:marRight w:val="0"/>
      <w:marTop w:val="0"/>
      <w:marBottom w:val="0"/>
      <w:divBdr>
        <w:top w:val="none" w:sz="0" w:space="0" w:color="auto"/>
        <w:left w:val="none" w:sz="0" w:space="0" w:color="auto"/>
        <w:bottom w:val="none" w:sz="0" w:space="0" w:color="auto"/>
        <w:right w:val="none" w:sz="0" w:space="0" w:color="auto"/>
      </w:divBdr>
    </w:div>
    <w:div w:id="1036349057">
      <w:bodyDiv w:val="1"/>
      <w:marLeft w:val="0"/>
      <w:marRight w:val="0"/>
      <w:marTop w:val="0"/>
      <w:marBottom w:val="0"/>
      <w:divBdr>
        <w:top w:val="none" w:sz="0" w:space="0" w:color="auto"/>
        <w:left w:val="none" w:sz="0" w:space="0" w:color="auto"/>
        <w:bottom w:val="none" w:sz="0" w:space="0" w:color="auto"/>
        <w:right w:val="none" w:sz="0" w:space="0" w:color="auto"/>
      </w:divBdr>
    </w:div>
    <w:div w:id="1039938225">
      <w:bodyDiv w:val="1"/>
      <w:marLeft w:val="0"/>
      <w:marRight w:val="0"/>
      <w:marTop w:val="0"/>
      <w:marBottom w:val="0"/>
      <w:divBdr>
        <w:top w:val="none" w:sz="0" w:space="0" w:color="auto"/>
        <w:left w:val="none" w:sz="0" w:space="0" w:color="auto"/>
        <w:bottom w:val="none" w:sz="0" w:space="0" w:color="auto"/>
        <w:right w:val="none" w:sz="0" w:space="0" w:color="auto"/>
      </w:divBdr>
    </w:div>
    <w:div w:id="1048652227">
      <w:bodyDiv w:val="1"/>
      <w:marLeft w:val="0"/>
      <w:marRight w:val="0"/>
      <w:marTop w:val="0"/>
      <w:marBottom w:val="0"/>
      <w:divBdr>
        <w:top w:val="none" w:sz="0" w:space="0" w:color="auto"/>
        <w:left w:val="none" w:sz="0" w:space="0" w:color="auto"/>
        <w:bottom w:val="none" w:sz="0" w:space="0" w:color="auto"/>
        <w:right w:val="none" w:sz="0" w:space="0" w:color="auto"/>
      </w:divBdr>
    </w:div>
    <w:div w:id="1068722555">
      <w:bodyDiv w:val="1"/>
      <w:marLeft w:val="0"/>
      <w:marRight w:val="0"/>
      <w:marTop w:val="0"/>
      <w:marBottom w:val="0"/>
      <w:divBdr>
        <w:top w:val="none" w:sz="0" w:space="0" w:color="auto"/>
        <w:left w:val="none" w:sz="0" w:space="0" w:color="auto"/>
        <w:bottom w:val="none" w:sz="0" w:space="0" w:color="auto"/>
        <w:right w:val="none" w:sz="0" w:space="0" w:color="auto"/>
      </w:divBdr>
    </w:div>
    <w:div w:id="1078288846">
      <w:bodyDiv w:val="1"/>
      <w:marLeft w:val="0"/>
      <w:marRight w:val="0"/>
      <w:marTop w:val="0"/>
      <w:marBottom w:val="0"/>
      <w:divBdr>
        <w:top w:val="none" w:sz="0" w:space="0" w:color="auto"/>
        <w:left w:val="none" w:sz="0" w:space="0" w:color="auto"/>
        <w:bottom w:val="none" w:sz="0" w:space="0" w:color="auto"/>
        <w:right w:val="none" w:sz="0" w:space="0" w:color="auto"/>
      </w:divBdr>
    </w:div>
    <w:div w:id="1078553074">
      <w:bodyDiv w:val="1"/>
      <w:marLeft w:val="0"/>
      <w:marRight w:val="0"/>
      <w:marTop w:val="0"/>
      <w:marBottom w:val="0"/>
      <w:divBdr>
        <w:top w:val="none" w:sz="0" w:space="0" w:color="auto"/>
        <w:left w:val="none" w:sz="0" w:space="0" w:color="auto"/>
        <w:bottom w:val="none" w:sz="0" w:space="0" w:color="auto"/>
        <w:right w:val="none" w:sz="0" w:space="0" w:color="auto"/>
      </w:divBdr>
    </w:div>
    <w:div w:id="1092895605">
      <w:bodyDiv w:val="1"/>
      <w:marLeft w:val="0"/>
      <w:marRight w:val="0"/>
      <w:marTop w:val="0"/>
      <w:marBottom w:val="0"/>
      <w:divBdr>
        <w:top w:val="none" w:sz="0" w:space="0" w:color="auto"/>
        <w:left w:val="none" w:sz="0" w:space="0" w:color="auto"/>
        <w:bottom w:val="none" w:sz="0" w:space="0" w:color="auto"/>
        <w:right w:val="none" w:sz="0" w:space="0" w:color="auto"/>
      </w:divBdr>
    </w:div>
    <w:div w:id="1104302482">
      <w:bodyDiv w:val="1"/>
      <w:marLeft w:val="0"/>
      <w:marRight w:val="0"/>
      <w:marTop w:val="0"/>
      <w:marBottom w:val="0"/>
      <w:divBdr>
        <w:top w:val="none" w:sz="0" w:space="0" w:color="auto"/>
        <w:left w:val="none" w:sz="0" w:space="0" w:color="auto"/>
        <w:bottom w:val="none" w:sz="0" w:space="0" w:color="auto"/>
        <w:right w:val="none" w:sz="0" w:space="0" w:color="auto"/>
      </w:divBdr>
    </w:div>
    <w:div w:id="1113403475">
      <w:bodyDiv w:val="1"/>
      <w:marLeft w:val="0"/>
      <w:marRight w:val="0"/>
      <w:marTop w:val="0"/>
      <w:marBottom w:val="0"/>
      <w:divBdr>
        <w:top w:val="none" w:sz="0" w:space="0" w:color="auto"/>
        <w:left w:val="none" w:sz="0" w:space="0" w:color="auto"/>
        <w:bottom w:val="none" w:sz="0" w:space="0" w:color="auto"/>
        <w:right w:val="none" w:sz="0" w:space="0" w:color="auto"/>
      </w:divBdr>
    </w:div>
    <w:div w:id="1117061336">
      <w:bodyDiv w:val="1"/>
      <w:marLeft w:val="0"/>
      <w:marRight w:val="0"/>
      <w:marTop w:val="0"/>
      <w:marBottom w:val="0"/>
      <w:divBdr>
        <w:top w:val="none" w:sz="0" w:space="0" w:color="auto"/>
        <w:left w:val="none" w:sz="0" w:space="0" w:color="auto"/>
        <w:bottom w:val="none" w:sz="0" w:space="0" w:color="auto"/>
        <w:right w:val="none" w:sz="0" w:space="0" w:color="auto"/>
      </w:divBdr>
    </w:div>
    <w:div w:id="1144814491">
      <w:bodyDiv w:val="1"/>
      <w:marLeft w:val="0"/>
      <w:marRight w:val="0"/>
      <w:marTop w:val="0"/>
      <w:marBottom w:val="0"/>
      <w:divBdr>
        <w:top w:val="none" w:sz="0" w:space="0" w:color="auto"/>
        <w:left w:val="none" w:sz="0" w:space="0" w:color="auto"/>
        <w:bottom w:val="none" w:sz="0" w:space="0" w:color="auto"/>
        <w:right w:val="none" w:sz="0" w:space="0" w:color="auto"/>
      </w:divBdr>
    </w:div>
    <w:div w:id="1181696430">
      <w:bodyDiv w:val="1"/>
      <w:marLeft w:val="0"/>
      <w:marRight w:val="0"/>
      <w:marTop w:val="0"/>
      <w:marBottom w:val="0"/>
      <w:divBdr>
        <w:top w:val="none" w:sz="0" w:space="0" w:color="auto"/>
        <w:left w:val="none" w:sz="0" w:space="0" w:color="auto"/>
        <w:bottom w:val="none" w:sz="0" w:space="0" w:color="auto"/>
        <w:right w:val="none" w:sz="0" w:space="0" w:color="auto"/>
      </w:divBdr>
    </w:div>
    <w:div w:id="1182210455">
      <w:bodyDiv w:val="1"/>
      <w:marLeft w:val="0"/>
      <w:marRight w:val="0"/>
      <w:marTop w:val="0"/>
      <w:marBottom w:val="0"/>
      <w:divBdr>
        <w:top w:val="none" w:sz="0" w:space="0" w:color="auto"/>
        <w:left w:val="none" w:sz="0" w:space="0" w:color="auto"/>
        <w:bottom w:val="none" w:sz="0" w:space="0" w:color="auto"/>
        <w:right w:val="none" w:sz="0" w:space="0" w:color="auto"/>
      </w:divBdr>
    </w:div>
    <w:div w:id="1195582184">
      <w:bodyDiv w:val="1"/>
      <w:marLeft w:val="0"/>
      <w:marRight w:val="0"/>
      <w:marTop w:val="0"/>
      <w:marBottom w:val="0"/>
      <w:divBdr>
        <w:top w:val="none" w:sz="0" w:space="0" w:color="auto"/>
        <w:left w:val="none" w:sz="0" w:space="0" w:color="auto"/>
        <w:bottom w:val="none" w:sz="0" w:space="0" w:color="auto"/>
        <w:right w:val="none" w:sz="0" w:space="0" w:color="auto"/>
      </w:divBdr>
    </w:div>
    <w:div w:id="1216895720">
      <w:bodyDiv w:val="1"/>
      <w:marLeft w:val="0"/>
      <w:marRight w:val="0"/>
      <w:marTop w:val="0"/>
      <w:marBottom w:val="0"/>
      <w:divBdr>
        <w:top w:val="none" w:sz="0" w:space="0" w:color="auto"/>
        <w:left w:val="none" w:sz="0" w:space="0" w:color="auto"/>
        <w:bottom w:val="none" w:sz="0" w:space="0" w:color="auto"/>
        <w:right w:val="none" w:sz="0" w:space="0" w:color="auto"/>
      </w:divBdr>
    </w:div>
    <w:div w:id="1232618003">
      <w:bodyDiv w:val="1"/>
      <w:marLeft w:val="0"/>
      <w:marRight w:val="0"/>
      <w:marTop w:val="0"/>
      <w:marBottom w:val="0"/>
      <w:divBdr>
        <w:top w:val="none" w:sz="0" w:space="0" w:color="auto"/>
        <w:left w:val="none" w:sz="0" w:space="0" w:color="auto"/>
        <w:bottom w:val="none" w:sz="0" w:space="0" w:color="auto"/>
        <w:right w:val="none" w:sz="0" w:space="0" w:color="auto"/>
      </w:divBdr>
    </w:div>
    <w:div w:id="1243220282">
      <w:bodyDiv w:val="1"/>
      <w:marLeft w:val="0"/>
      <w:marRight w:val="0"/>
      <w:marTop w:val="0"/>
      <w:marBottom w:val="0"/>
      <w:divBdr>
        <w:top w:val="none" w:sz="0" w:space="0" w:color="auto"/>
        <w:left w:val="none" w:sz="0" w:space="0" w:color="auto"/>
        <w:bottom w:val="none" w:sz="0" w:space="0" w:color="auto"/>
        <w:right w:val="none" w:sz="0" w:space="0" w:color="auto"/>
      </w:divBdr>
    </w:div>
    <w:div w:id="1249340520">
      <w:bodyDiv w:val="1"/>
      <w:marLeft w:val="0"/>
      <w:marRight w:val="0"/>
      <w:marTop w:val="0"/>
      <w:marBottom w:val="0"/>
      <w:divBdr>
        <w:top w:val="none" w:sz="0" w:space="0" w:color="auto"/>
        <w:left w:val="none" w:sz="0" w:space="0" w:color="auto"/>
        <w:bottom w:val="none" w:sz="0" w:space="0" w:color="auto"/>
        <w:right w:val="none" w:sz="0" w:space="0" w:color="auto"/>
      </w:divBdr>
    </w:div>
    <w:div w:id="1250308302">
      <w:bodyDiv w:val="1"/>
      <w:marLeft w:val="0"/>
      <w:marRight w:val="0"/>
      <w:marTop w:val="0"/>
      <w:marBottom w:val="0"/>
      <w:divBdr>
        <w:top w:val="none" w:sz="0" w:space="0" w:color="auto"/>
        <w:left w:val="none" w:sz="0" w:space="0" w:color="auto"/>
        <w:bottom w:val="none" w:sz="0" w:space="0" w:color="auto"/>
        <w:right w:val="none" w:sz="0" w:space="0" w:color="auto"/>
      </w:divBdr>
    </w:div>
    <w:div w:id="1255750237">
      <w:bodyDiv w:val="1"/>
      <w:marLeft w:val="0"/>
      <w:marRight w:val="0"/>
      <w:marTop w:val="0"/>
      <w:marBottom w:val="0"/>
      <w:divBdr>
        <w:top w:val="none" w:sz="0" w:space="0" w:color="auto"/>
        <w:left w:val="none" w:sz="0" w:space="0" w:color="auto"/>
        <w:bottom w:val="none" w:sz="0" w:space="0" w:color="auto"/>
        <w:right w:val="none" w:sz="0" w:space="0" w:color="auto"/>
      </w:divBdr>
    </w:div>
    <w:div w:id="1270047092">
      <w:bodyDiv w:val="1"/>
      <w:marLeft w:val="0"/>
      <w:marRight w:val="0"/>
      <w:marTop w:val="0"/>
      <w:marBottom w:val="0"/>
      <w:divBdr>
        <w:top w:val="none" w:sz="0" w:space="0" w:color="auto"/>
        <w:left w:val="none" w:sz="0" w:space="0" w:color="auto"/>
        <w:bottom w:val="none" w:sz="0" w:space="0" w:color="auto"/>
        <w:right w:val="none" w:sz="0" w:space="0" w:color="auto"/>
      </w:divBdr>
    </w:div>
    <w:div w:id="1274749344">
      <w:bodyDiv w:val="1"/>
      <w:marLeft w:val="0"/>
      <w:marRight w:val="0"/>
      <w:marTop w:val="0"/>
      <w:marBottom w:val="0"/>
      <w:divBdr>
        <w:top w:val="none" w:sz="0" w:space="0" w:color="auto"/>
        <w:left w:val="none" w:sz="0" w:space="0" w:color="auto"/>
        <w:bottom w:val="none" w:sz="0" w:space="0" w:color="auto"/>
        <w:right w:val="none" w:sz="0" w:space="0" w:color="auto"/>
      </w:divBdr>
    </w:div>
    <w:div w:id="1295672280">
      <w:bodyDiv w:val="1"/>
      <w:marLeft w:val="0"/>
      <w:marRight w:val="0"/>
      <w:marTop w:val="0"/>
      <w:marBottom w:val="0"/>
      <w:divBdr>
        <w:top w:val="none" w:sz="0" w:space="0" w:color="auto"/>
        <w:left w:val="none" w:sz="0" w:space="0" w:color="auto"/>
        <w:bottom w:val="none" w:sz="0" w:space="0" w:color="auto"/>
        <w:right w:val="none" w:sz="0" w:space="0" w:color="auto"/>
      </w:divBdr>
    </w:div>
    <w:div w:id="1306086084">
      <w:bodyDiv w:val="1"/>
      <w:marLeft w:val="0"/>
      <w:marRight w:val="0"/>
      <w:marTop w:val="0"/>
      <w:marBottom w:val="0"/>
      <w:divBdr>
        <w:top w:val="none" w:sz="0" w:space="0" w:color="auto"/>
        <w:left w:val="none" w:sz="0" w:space="0" w:color="auto"/>
        <w:bottom w:val="none" w:sz="0" w:space="0" w:color="auto"/>
        <w:right w:val="none" w:sz="0" w:space="0" w:color="auto"/>
      </w:divBdr>
    </w:div>
    <w:div w:id="1310284886">
      <w:bodyDiv w:val="1"/>
      <w:marLeft w:val="0"/>
      <w:marRight w:val="0"/>
      <w:marTop w:val="0"/>
      <w:marBottom w:val="0"/>
      <w:divBdr>
        <w:top w:val="none" w:sz="0" w:space="0" w:color="auto"/>
        <w:left w:val="none" w:sz="0" w:space="0" w:color="auto"/>
        <w:bottom w:val="none" w:sz="0" w:space="0" w:color="auto"/>
        <w:right w:val="none" w:sz="0" w:space="0" w:color="auto"/>
      </w:divBdr>
    </w:div>
    <w:div w:id="1314409180">
      <w:bodyDiv w:val="1"/>
      <w:marLeft w:val="0"/>
      <w:marRight w:val="0"/>
      <w:marTop w:val="0"/>
      <w:marBottom w:val="0"/>
      <w:divBdr>
        <w:top w:val="none" w:sz="0" w:space="0" w:color="auto"/>
        <w:left w:val="none" w:sz="0" w:space="0" w:color="auto"/>
        <w:bottom w:val="none" w:sz="0" w:space="0" w:color="auto"/>
        <w:right w:val="none" w:sz="0" w:space="0" w:color="auto"/>
      </w:divBdr>
    </w:div>
    <w:div w:id="1315991713">
      <w:bodyDiv w:val="1"/>
      <w:marLeft w:val="0"/>
      <w:marRight w:val="0"/>
      <w:marTop w:val="0"/>
      <w:marBottom w:val="0"/>
      <w:divBdr>
        <w:top w:val="none" w:sz="0" w:space="0" w:color="auto"/>
        <w:left w:val="none" w:sz="0" w:space="0" w:color="auto"/>
        <w:bottom w:val="none" w:sz="0" w:space="0" w:color="auto"/>
        <w:right w:val="none" w:sz="0" w:space="0" w:color="auto"/>
      </w:divBdr>
    </w:div>
    <w:div w:id="1320160480">
      <w:bodyDiv w:val="1"/>
      <w:marLeft w:val="0"/>
      <w:marRight w:val="0"/>
      <w:marTop w:val="0"/>
      <w:marBottom w:val="0"/>
      <w:divBdr>
        <w:top w:val="none" w:sz="0" w:space="0" w:color="auto"/>
        <w:left w:val="none" w:sz="0" w:space="0" w:color="auto"/>
        <w:bottom w:val="none" w:sz="0" w:space="0" w:color="auto"/>
        <w:right w:val="none" w:sz="0" w:space="0" w:color="auto"/>
      </w:divBdr>
    </w:div>
    <w:div w:id="1325354656">
      <w:bodyDiv w:val="1"/>
      <w:marLeft w:val="0"/>
      <w:marRight w:val="0"/>
      <w:marTop w:val="0"/>
      <w:marBottom w:val="0"/>
      <w:divBdr>
        <w:top w:val="none" w:sz="0" w:space="0" w:color="auto"/>
        <w:left w:val="none" w:sz="0" w:space="0" w:color="auto"/>
        <w:bottom w:val="none" w:sz="0" w:space="0" w:color="auto"/>
        <w:right w:val="none" w:sz="0" w:space="0" w:color="auto"/>
      </w:divBdr>
    </w:div>
    <w:div w:id="1346244753">
      <w:bodyDiv w:val="1"/>
      <w:marLeft w:val="0"/>
      <w:marRight w:val="0"/>
      <w:marTop w:val="0"/>
      <w:marBottom w:val="0"/>
      <w:divBdr>
        <w:top w:val="none" w:sz="0" w:space="0" w:color="auto"/>
        <w:left w:val="none" w:sz="0" w:space="0" w:color="auto"/>
        <w:bottom w:val="none" w:sz="0" w:space="0" w:color="auto"/>
        <w:right w:val="none" w:sz="0" w:space="0" w:color="auto"/>
      </w:divBdr>
    </w:div>
    <w:div w:id="1366634023">
      <w:bodyDiv w:val="1"/>
      <w:marLeft w:val="0"/>
      <w:marRight w:val="0"/>
      <w:marTop w:val="0"/>
      <w:marBottom w:val="0"/>
      <w:divBdr>
        <w:top w:val="none" w:sz="0" w:space="0" w:color="auto"/>
        <w:left w:val="none" w:sz="0" w:space="0" w:color="auto"/>
        <w:bottom w:val="none" w:sz="0" w:space="0" w:color="auto"/>
        <w:right w:val="none" w:sz="0" w:space="0" w:color="auto"/>
      </w:divBdr>
    </w:div>
    <w:div w:id="1375932796">
      <w:bodyDiv w:val="1"/>
      <w:marLeft w:val="0"/>
      <w:marRight w:val="0"/>
      <w:marTop w:val="0"/>
      <w:marBottom w:val="0"/>
      <w:divBdr>
        <w:top w:val="none" w:sz="0" w:space="0" w:color="auto"/>
        <w:left w:val="none" w:sz="0" w:space="0" w:color="auto"/>
        <w:bottom w:val="none" w:sz="0" w:space="0" w:color="auto"/>
        <w:right w:val="none" w:sz="0" w:space="0" w:color="auto"/>
      </w:divBdr>
    </w:div>
    <w:div w:id="1386031256">
      <w:bodyDiv w:val="1"/>
      <w:marLeft w:val="0"/>
      <w:marRight w:val="0"/>
      <w:marTop w:val="0"/>
      <w:marBottom w:val="0"/>
      <w:divBdr>
        <w:top w:val="none" w:sz="0" w:space="0" w:color="auto"/>
        <w:left w:val="none" w:sz="0" w:space="0" w:color="auto"/>
        <w:bottom w:val="none" w:sz="0" w:space="0" w:color="auto"/>
        <w:right w:val="none" w:sz="0" w:space="0" w:color="auto"/>
      </w:divBdr>
    </w:div>
    <w:div w:id="1386680571">
      <w:bodyDiv w:val="1"/>
      <w:marLeft w:val="0"/>
      <w:marRight w:val="0"/>
      <w:marTop w:val="0"/>
      <w:marBottom w:val="0"/>
      <w:divBdr>
        <w:top w:val="none" w:sz="0" w:space="0" w:color="auto"/>
        <w:left w:val="none" w:sz="0" w:space="0" w:color="auto"/>
        <w:bottom w:val="none" w:sz="0" w:space="0" w:color="auto"/>
        <w:right w:val="none" w:sz="0" w:space="0" w:color="auto"/>
      </w:divBdr>
    </w:div>
    <w:div w:id="1395009998">
      <w:bodyDiv w:val="1"/>
      <w:marLeft w:val="0"/>
      <w:marRight w:val="0"/>
      <w:marTop w:val="0"/>
      <w:marBottom w:val="0"/>
      <w:divBdr>
        <w:top w:val="none" w:sz="0" w:space="0" w:color="auto"/>
        <w:left w:val="none" w:sz="0" w:space="0" w:color="auto"/>
        <w:bottom w:val="none" w:sz="0" w:space="0" w:color="auto"/>
        <w:right w:val="none" w:sz="0" w:space="0" w:color="auto"/>
      </w:divBdr>
    </w:div>
    <w:div w:id="1399936853">
      <w:bodyDiv w:val="1"/>
      <w:marLeft w:val="0"/>
      <w:marRight w:val="0"/>
      <w:marTop w:val="0"/>
      <w:marBottom w:val="0"/>
      <w:divBdr>
        <w:top w:val="none" w:sz="0" w:space="0" w:color="auto"/>
        <w:left w:val="none" w:sz="0" w:space="0" w:color="auto"/>
        <w:bottom w:val="none" w:sz="0" w:space="0" w:color="auto"/>
        <w:right w:val="none" w:sz="0" w:space="0" w:color="auto"/>
      </w:divBdr>
    </w:div>
    <w:div w:id="1402025476">
      <w:bodyDiv w:val="1"/>
      <w:marLeft w:val="0"/>
      <w:marRight w:val="0"/>
      <w:marTop w:val="0"/>
      <w:marBottom w:val="0"/>
      <w:divBdr>
        <w:top w:val="none" w:sz="0" w:space="0" w:color="auto"/>
        <w:left w:val="none" w:sz="0" w:space="0" w:color="auto"/>
        <w:bottom w:val="none" w:sz="0" w:space="0" w:color="auto"/>
        <w:right w:val="none" w:sz="0" w:space="0" w:color="auto"/>
      </w:divBdr>
    </w:div>
    <w:div w:id="1413896068">
      <w:bodyDiv w:val="1"/>
      <w:marLeft w:val="0"/>
      <w:marRight w:val="0"/>
      <w:marTop w:val="0"/>
      <w:marBottom w:val="0"/>
      <w:divBdr>
        <w:top w:val="none" w:sz="0" w:space="0" w:color="auto"/>
        <w:left w:val="none" w:sz="0" w:space="0" w:color="auto"/>
        <w:bottom w:val="none" w:sz="0" w:space="0" w:color="auto"/>
        <w:right w:val="none" w:sz="0" w:space="0" w:color="auto"/>
      </w:divBdr>
    </w:div>
    <w:div w:id="1415735807">
      <w:bodyDiv w:val="1"/>
      <w:marLeft w:val="0"/>
      <w:marRight w:val="0"/>
      <w:marTop w:val="0"/>
      <w:marBottom w:val="0"/>
      <w:divBdr>
        <w:top w:val="none" w:sz="0" w:space="0" w:color="auto"/>
        <w:left w:val="none" w:sz="0" w:space="0" w:color="auto"/>
        <w:bottom w:val="none" w:sz="0" w:space="0" w:color="auto"/>
        <w:right w:val="none" w:sz="0" w:space="0" w:color="auto"/>
      </w:divBdr>
    </w:div>
    <w:div w:id="1417089788">
      <w:bodyDiv w:val="1"/>
      <w:marLeft w:val="0"/>
      <w:marRight w:val="0"/>
      <w:marTop w:val="0"/>
      <w:marBottom w:val="0"/>
      <w:divBdr>
        <w:top w:val="none" w:sz="0" w:space="0" w:color="auto"/>
        <w:left w:val="none" w:sz="0" w:space="0" w:color="auto"/>
        <w:bottom w:val="none" w:sz="0" w:space="0" w:color="auto"/>
        <w:right w:val="none" w:sz="0" w:space="0" w:color="auto"/>
      </w:divBdr>
    </w:div>
    <w:div w:id="1420099840">
      <w:bodyDiv w:val="1"/>
      <w:marLeft w:val="0"/>
      <w:marRight w:val="0"/>
      <w:marTop w:val="0"/>
      <w:marBottom w:val="0"/>
      <w:divBdr>
        <w:top w:val="none" w:sz="0" w:space="0" w:color="auto"/>
        <w:left w:val="none" w:sz="0" w:space="0" w:color="auto"/>
        <w:bottom w:val="none" w:sz="0" w:space="0" w:color="auto"/>
        <w:right w:val="none" w:sz="0" w:space="0" w:color="auto"/>
      </w:divBdr>
    </w:div>
    <w:div w:id="1425884831">
      <w:bodyDiv w:val="1"/>
      <w:marLeft w:val="0"/>
      <w:marRight w:val="0"/>
      <w:marTop w:val="0"/>
      <w:marBottom w:val="0"/>
      <w:divBdr>
        <w:top w:val="none" w:sz="0" w:space="0" w:color="auto"/>
        <w:left w:val="none" w:sz="0" w:space="0" w:color="auto"/>
        <w:bottom w:val="none" w:sz="0" w:space="0" w:color="auto"/>
        <w:right w:val="none" w:sz="0" w:space="0" w:color="auto"/>
      </w:divBdr>
    </w:div>
    <w:div w:id="1430006742">
      <w:bodyDiv w:val="1"/>
      <w:marLeft w:val="0"/>
      <w:marRight w:val="0"/>
      <w:marTop w:val="0"/>
      <w:marBottom w:val="0"/>
      <w:divBdr>
        <w:top w:val="none" w:sz="0" w:space="0" w:color="auto"/>
        <w:left w:val="none" w:sz="0" w:space="0" w:color="auto"/>
        <w:bottom w:val="none" w:sz="0" w:space="0" w:color="auto"/>
        <w:right w:val="none" w:sz="0" w:space="0" w:color="auto"/>
      </w:divBdr>
    </w:div>
    <w:div w:id="1448622860">
      <w:bodyDiv w:val="1"/>
      <w:marLeft w:val="0"/>
      <w:marRight w:val="0"/>
      <w:marTop w:val="0"/>
      <w:marBottom w:val="0"/>
      <w:divBdr>
        <w:top w:val="none" w:sz="0" w:space="0" w:color="auto"/>
        <w:left w:val="none" w:sz="0" w:space="0" w:color="auto"/>
        <w:bottom w:val="none" w:sz="0" w:space="0" w:color="auto"/>
        <w:right w:val="none" w:sz="0" w:space="0" w:color="auto"/>
      </w:divBdr>
    </w:div>
    <w:div w:id="1453285827">
      <w:bodyDiv w:val="1"/>
      <w:marLeft w:val="0"/>
      <w:marRight w:val="0"/>
      <w:marTop w:val="0"/>
      <w:marBottom w:val="0"/>
      <w:divBdr>
        <w:top w:val="none" w:sz="0" w:space="0" w:color="auto"/>
        <w:left w:val="none" w:sz="0" w:space="0" w:color="auto"/>
        <w:bottom w:val="none" w:sz="0" w:space="0" w:color="auto"/>
        <w:right w:val="none" w:sz="0" w:space="0" w:color="auto"/>
      </w:divBdr>
    </w:div>
    <w:div w:id="1477258439">
      <w:bodyDiv w:val="1"/>
      <w:marLeft w:val="0"/>
      <w:marRight w:val="0"/>
      <w:marTop w:val="0"/>
      <w:marBottom w:val="0"/>
      <w:divBdr>
        <w:top w:val="none" w:sz="0" w:space="0" w:color="auto"/>
        <w:left w:val="none" w:sz="0" w:space="0" w:color="auto"/>
        <w:bottom w:val="none" w:sz="0" w:space="0" w:color="auto"/>
        <w:right w:val="none" w:sz="0" w:space="0" w:color="auto"/>
      </w:divBdr>
    </w:div>
    <w:div w:id="1478106652">
      <w:bodyDiv w:val="1"/>
      <w:marLeft w:val="0"/>
      <w:marRight w:val="0"/>
      <w:marTop w:val="0"/>
      <w:marBottom w:val="0"/>
      <w:divBdr>
        <w:top w:val="none" w:sz="0" w:space="0" w:color="auto"/>
        <w:left w:val="none" w:sz="0" w:space="0" w:color="auto"/>
        <w:bottom w:val="none" w:sz="0" w:space="0" w:color="auto"/>
        <w:right w:val="none" w:sz="0" w:space="0" w:color="auto"/>
      </w:divBdr>
    </w:div>
    <w:div w:id="1483429761">
      <w:bodyDiv w:val="1"/>
      <w:marLeft w:val="0"/>
      <w:marRight w:val="0"/>
      <w:marTop w:val="0"/>
      <w:marBottom w:val="0"/>
      <w:divBdr>
        <w:top w:val="none" w:sz="0" w:space="0" w:color="auto"/>
        <w:left w:val="none" w:sz="0" w:space="0" w:color="auto"/>
        <w:bottom w:val="none" w:sz="0" w:space="0" w:color="auto"/>
        <w:right w:val="none" w:sz="0" w:space="0" w:color="auto"/>
      </w:divBdr>
    </w:div>
    <w:div w:id="1532959254">
      <w:bodyDiv w:val="1"/>
      <w:marLeft w:val="0"/>
      <w:marRight w:val="0"/>
      <w:marTop w:val="0"/>
      <w:marBottom w:val="0"/>
      <w:divBdr>
        <w:top w:val="none" w:sz="0" w:space="0" w:color="auto"/>
        <w:left w:val="none" w:sz="0" w:space="0" w:color="auto"/>
        <w:bottom w:val="none" w:sz="0" w:space="0" w:color="auto"/>
        <w:right w:val="none" w:sz="0" w:space="0" w:color="auto"/>
      </w:divBdr>
    </w:div>
    <w:div w:id="1534800987">
      <w:bodyDiv w:val="1"/>
      <w:marLeft w:val="0"/>
      <w:marRight w:val="0"/>
      <w:marTop w:val="0"/>
      <w:marBottom w:val="0"/>
      <w:divBdr>
        <w:top w:val="none" w:sz="0" w:space="0" w:color="auto"/>
        <w:left w:val="none" w:sz="0" w:space="0" w:color="auto"/>
        <w:bottom w:val="none" w:sz="0" w:space="0" w:color="auto"/>
        <w:right w:val="none" w:sz="0" w:space="0" w:color="auto"/>
      </w:divBdr>
    </w:div>
    <w:div w:id="1547451553">
      <w:bodyDiv w:val="1"/>
      <w:marLeft w:val="0"/>
      <w:marRight w:val="0"/>
      <w:marTop w:val="0"/>
      <w:marBottom w:val="0"/>
      <w:divBdr>
        <w:top w:val="none" w:sz="0" w:space="0" w:color="auto"/>
        <w:left w:val="none" w:sz="0" w:space="0" w:color="auto"/>
        <w:bottom w:val="none" w:sz="0" w:space="0" w:color="auto"/>
        <w:right w:val="none" w:sz="0" w:space="0" w:color="auto"/>
      </w:divBdr>
    </w:div>
    <w:div w:id="1564370424">
      <w:bodyDiv w:val="1"/>
      <w:marLeft w:val="0"/>
      <w:marRight w:val="0"/>
      <w:marTop w:val="0"/>
      <w:marBottom w:val="0"/>
      <w:divBdr>
        <w:top w:val="none" w:sz="0" w:space="0" w:color="auto"/>
        <w:left w:val="none" w:sz="0" w:space="0" w:color="auto"/>
        <w:bottom w:val="none" w:sz="0" w:space="0" w:color="auto"/>
        <w:right w:val="none" w:sz="0" w:space="0" w:color="auto"/>
      </w:divBdr>
    </w:div>
    <w:div w:id="1565607474">
      <w:bodyDiv w:val="1"/>
      <w:marLeft w:val="0"/>
      <w:marRight w:val="0"/>
      <w:marTop w:val="0"/>
      <w:marBottom w:val="0"/>
      <w:divBdr>
        <w:top w:val="none" w:sz="0" w:space="0" w:color="auto"/>
        <w:left w:val="none" w:sz="0" w:space="0" w:color="auto"/>
        <w:bottom w:val="none" w:sz="0" w:space="0" w:color="auto"/>
        <w:right w:val="none" w:sz="0" w:space="0" w:color="auto"/>
      </w:divBdr>
    </w:div>
    <w:div w:id="1575772902">
      <w:bodyDiv w:val="1"/>
      <w:marLeft w:val="0"/>
      <w:marRight w:val="0"/>
      <w:marTop w:val="0"/>
      <w:marBottom w:val="0"/>
      <w:divBdr>
        <w:top w:val="none" w:sz="0" w:space="0" w:color="auto"/>
        <w:left w:val="none" w:sz="0" w:space="0" w:color="auto"/>
        <w:bottom w:val="none" w:sz="0" w:space="0" w:color="auto"/>
        <w:right w:val="none" w:sz="0" w:space="0" w:color="auto"/>
      </w:divBdr>
    </w:div>
    <w:div w:id="1577090760">
      <w:bodyDiv w:val="1"/>
      <w:marLeft w:val="0"/>
      <w:marRight w:val="0"/>
      <w:marTop w:val="0"/>
      <w:marBottom w:val="0"/>
      <w:divBdr>
        <w:top w:val="none" w:sz="0" w:space="0" w:color="auto"/>
        <w:left w:val="none" w:sz="0" w:space="0" w:color="auto"/>
        <w:bottom w:val="none" w:sz="0" w:space="0" w:color="auto"/>
        <w:right w:val="none" w:sz="0" w:space="0" w:color="auto"/>
      </w:divBdr>
    </w:div>
    <w:div w:id="1580947358">
      <w:bodyDiv w:val="1"/>
      <w:marLeft w:val="0"/>
      <w:marRight w:val="0"/>
      <w:marTop w:val="0"/>
      <w:marBottom w:val="0"/>
      <w:divBdr>
        <w:top w:val="none" w:sz="0" w:space="0" w:color="auto"/>
        <w:left w:val="none" w:sz="0" w:space="0" w:color="auto"/>
        <w:bottom w:val="none" w:sz="0" w:space="0" w:color="auto"/>
        <w:right w:val="none" w:sz="0" w:space="0" w:color="auto"/>
      </w:divBdr>
    </w:div>
    <w:div w:id="1585799590">
      <w:bodyDiv w:val="1"/>
      <w:marLeft w:val="0"/>
      <w:marRight w:val="0"/>
      <w:marTop w:val="0"/>
      <w:marBottom w:val="0"/>
      <w:divBdr>
        <w:top w:val="none" w:sz="0" w:space="0" w:color="auto"/>
        <w:left w:val="none" w:sz="0" w:space="0" w:color="auto"/>
        <w:bottom w:val="none" w:sz="0" w:space="0" w:color="auto"/>
        <w:right w:val="none" w:sz="0" w:space="0" w:color="auto"/>
      </w:divBdr>
    </w:div>
    <w:div w:id="1586841088">
      <w:bodyDiv w:val="1"/>
      <w:marLeft w:val="0"/>
      <w:marRight w:val="0"/>
      <w:marTop w:val="0"/>
      <w:marBottom w:val="0"/>
      <w:divBdr>
        <w:top w:val="none" w:sz="0" w:space="0" w:color="auto"/>
        <w:left w:val="none" w:sz="0" w:space="0" w:color="auto"/>
        <w:bottom w:val="none" w:sz="0" w:space="0" w:color="auto"/>
        <w:right w:val="none" w:sz="0" w:space="0" w:color="auto"/>
      </w:divBdr>
    </w:div>
    <w:div w:id="1607227373">
      <w:bodyDiv w:val="1"/>
      <w:marLeft w:val="0"/>
      <w:marRight w:val="0"/>
      <w:marTop w:val="0"/>
      <w:marBottom w:val="0"/>
      <w:divBdr>
        <w:top w:val="none" w:sz="0" w:space="0" w:color="auto"/>
        <w:left w:val="none" w:sz="0" w:space="0" w:color="auto"/>
        <w:bottom w:val="none" w:sz="0" w:space="0" w:color="auto"/>
        <w:right w:val="none" w:sz="0" w:space="0" w:color="auto"/>
      </w:divBdr>
    </w:div>
    <w:div w:id="1612398555">
      <w:bodyDiv w:val="1"/>
      <w:marLeft w:val="0"/>
      <w:marRight w:val="0"/>
      <w:marTop w:val="0"/>
      <w:marBottom w:val="0"/>
      <w:divBdr>
        <w:top w:val="none" w:sz="0" w:space="0" w:color="auto"/>
        <w:left w:val="none" w:sz="0" w:space="0" w:color="auto"/>
        <w:bottom w:val="none" w:sz="0" w:space="0" w:color="auto"/>
        <w:right w:val="none" w:sz="0" w:space="0" w:color="auto"/>
      </w:divBdr>
    </w:div>
    <w:div w:id="1615015195">
      <w:bodyDiv w:val="1"/>
      <w:marLeft w:val="0"/>
      <w:marRight w:val="0"/>
      <w:marTop w:val="0"/>
      <w:marBottom w:val="0"/>
      <w:divBdr>
        <w:top w:val="none" w:sz="0" w:space="0" w:color="auto"/>
        <w:left w:val="none" w:sz="0" w:space="0" w:color="auto"/>
        <w:bottom w:val="none" w:sz="0" w:space="0" w:color="auto"/>
        <w:right w:val="none" w:sz="0" w:space="0" w:color="auto"/>
      </w:divBdr>
    </w:div>
    <w:div w:id="1619338403">
      <w:bodyDiv w:val="1"/>
      <w:marLeft w:val="0"/>
      <w:marRight w:val="0"/>
      <w:marTop w:val="0"/>
      <w:marBottom w:val="0"/>
      <w:divBdr>
        <w:top w:val="none" w:sz="0" w:space="0" w:color="auto"/>
        <w:left w:val="none" w:sz="0" w:space="0" w:color="auto"/>
        <w:bottom w:val="none" w:sz="0" w:space="0" w:color="auto"/>
        <w:right w:val="none" w:sz="0" w:space="0" w:color="auto"/>
      </w:divBdr>
    </w:div>
    <w:div w:id="1632979476">
      <w:bodyDiv w:val="1"/>
      <w:marLeft w:val="0"/>
      <w:marRight w:val="0"/>
      <w:marTop w:val="0"/>
      <w:marBottom w:val="0"/>
      <w:divBdr>
        <w:top w:val="none" w:sz="0" w:space="0" w:color="auto"/>
        <w:left w:val="none" w:sz="0" w:space="0" w:color="auto"/>
        <w:bottom w:val="none" w:sz="0" w:space="0" w:color="auto"/>
        <w:right w:val="none" w:sz="0" w:space="0" w:color="auto"/>
      </w:divBdr>
    </w:div>
    <w:div w:id="1640114953">
      <w:bodyDiv w:val="1"/>
      <w:marLeft w:val="0"/>
      <w:marRight w:val="0"/>
      <w:marTop w:val="0"/>
      <w:marBottom w:val="0"/>
      <w:divBdr>
        <w:top w:val="none" w:sz="0" w:space="0" w:color="auto"/>
        <w:left w:val="none" w:sz="0" w:space="0" w:color="auto"/>
        <w:bottom w:val="none" w:sz="0" w:space="0" w:color="auto"/>
        <w:right w:val="none" w:sz="0" w:space="0" w:color="auto"/>
      </w:divBdr>
    </w:div>
    <w:div w:id="1642147277">
      <w:bodyDiv w:val="1"/>
      <w:marLeft w:val="0"/>
      <w:marRight w:val="0"/>
      <w:marTop w:val="0"/>
      <w:marBottom w:val="0"/>
      <w:divBdr>
        <w:top w:val="none" w:sz="0" w:space="0" w:color="auto"/>
        <w:left w:val="none" w:sz="0" w:space="0" w:color="auto"/>
        <w:bottom w:val="none" w:sz="0" w:space="0" w:color="auto"/>
        <w:right w:val="none" w:sz="0" w:space="0" w:color="auto"/>
      </w:divBdr>
    </w:div>
    <w:div w:id="1651057767">
      <w:bodyDiv w:val="1"/>
      <w:marLeft w:val="0"/>
      <w:marRight w:val="0"/>
      <w:marTop w:val="0"/>
      <w:marBottom w:val="0"/>
      <w:divBdr>
        <w:top w:val="none" w:sz="0" w:space="0" w:color="auto"/>
        <w:left w:val="none" w:sz="0" w:space="0" w:color="auto"/>
        <w:bottom w:val="none" w:sz="0" w:space="0" w:color="auto"/>
        <w:right w:val="none" w:sz="0" w:space="0" w:color="auto"/>
      </w:divBdr>
    </w:div>
    <w:div w:id="1653832341">
      <w:bodyDiv w:val="1"/>
      <w:marLeft w:val="0"/>
      <w:marRight w:val="0"/>
      <w:marTop w:val="0"/>
      <w:marBottom w:val="0"/>
      <w:divBdr>
        <w:top w:val="none" w:sz="0" w:space="0" w:color="auto"/>
        <w:left w:val="none" w:sz="0" w:space="0" w:color="auto"/>
        <w:bottom w:val="none" w:sz="0" w:space="0" w:color="auto"/>
        <w:right w:val="none" w:sz="0" w:space="0" w:color="auto"/>
      </w:divBdr>
    </w:div>
    <w:div w:id="1662542121">
      <w:bodyDiv w:val="1"/>
      <w:marLeft w:val="0"/>
      <w:marRight w:val="0"/>
      <w:marTop w:val="0"/>
      <w:marBottom w:val="0"/>
      <w:divBdr>
        <w:top w:val="none" w:sz="0" w:space="0" w:color="auto"/>
        <w:left w:val="none" w:sz="0" w:space="0" w:color="auto"/>
        <w:bottom w:val="none" w:sz="0" w:space="0" w:color="auto"/>
        <w:right w:val="none" w:sz="0" w:space="0" w:color="auto"/>
      </w:divBdr>
    </w:div>
    <w:div w:id="1664120869">
      <w:bodyDiv w:val="1"/>
      <w:marLeft w:val="0"/>
      <w:marRight w:val="0"/>
      <w:marTop w:val="0"/>
      <w:marBottom w:val="0"/>
      <w:divBdr>
        <w:top w:val="none" w:sz="0" w:space="0" w:color="auto"/>
        <w:left w:val="none" w:sz="0" w:space="0" w:color="auto"/>
        <w:bottom w:val="none" w:sz="0" w:space="0" w:color="auto"/>
        <w:right w:val="none" w:sz="0" w:space="0" w:color="auto"/>
      </w:divBdr>
    </w:div>
    <w:div w:id="1668360706">
      <w:bodyDiv w:val="1"/>
      <w:marLeft w:val="0"/>
      <w:marRight w:val="0"/>
      <w:marTop w:val="0"/>
      <w:marBottom w:val="0"/>
      <w:divBdr>
        <w:top w:val="none" w:sz="0" w:space="0" w:color="auto"/>
        <w:left w:val="none" w:sz="0" w:space="0" w:color="auto"/>
        <w:bottom w:val="none" w:sz="0" w:space="0" w:color="auto"/>
        <w:right w:val="none" w:sz="0" w:space="0" w:color="auto"/>
      </w:divBdr>
    </w:div>
    <w:div w:id="1671787870">
      <w:bodyDiv w:val="1"/>
      <w:marLeft w:val="0"/>
      <w:marRight w:val="0"/>
      <w:marTop w:val="0"/>
      <w:marBottom w:val="0"/>
      <w:divBdr>
        <w:top w:val="none" w:sz="0" w:space="0" w:color="auto"/>
        <w:left w:val="none" w:sz="0" w:space="0" w:color="auto"/>
        <w:bottom w:val="none" w:sz="0" w:space="0" w:color="auto"/>
        <w:right w:val="none" w:sz="0" w:space="0" w:color="auto"/>
      </w:divBdr>
    </w:div>
    <w:div w:id="1684433895">
      <w:bodyDiv w:val="1"/>
      <w:marLeft w:val="0"/>
      <w:marRight w:val="0"/>
      <w:marTop w:val="0"/>
      <w:marBottom w:val="0"/>
      <w:divBdr>
        <w:top w:val="none" w:sz="0" w:space="0" w:color="auto"/>
        <w:left w:val="none" w:sz="0" w:space="0" w:color="auto"/>
        <w:bottom w:val="none" w:sz="0" w:space="0" w:color="auto"/>
        <w:right w:val="none" w:sz="0" w:space="0" w:color="auto"/>
      </w:divBdr>
    </w:div>
    <w:div w:id="1685591495">
      <w:bodyDiv w:val="1"/>
      <w:marLeft w:val="0"/>
      <w:marRight w:val="0"/>
      <w:marTop w:val="0"/>
      <w:marBottom w:val="0"/>
      <w:divBdr>
        <w:top w:val="none" w:sz="0" w:space="0" w:color="auto"/>
        <w:left w:val="none" w:sz="0" w:space="0" w:color="auto"/>
        <w:bottom w:val="none" w:sz="0" w:space="0" w:color="auto"/>
        <w:right w:val="none" w:sz="0" w:space="0" w:color="auto"/>
      </w:divBdr>
    </w:div>
    <w:div w:id="1685932737">
      <w:bodyDiv w:val="1"/>
      <w:marLeft w:val="0"/>
      <w:marRight w:val="0"/>
      <w:marTop w:val="0"/>
      <w:marBottom w:val="0"/>
      <w:divBdr>
        <w:top w:val="none" w:sz="0" w:space="0" w:color="auto"/>
        <w:left w:val="none" w:sz="0" w:space="0" w:color="auto"/>
        <w:bottom w:val="none" w:sz="0" w:space="0" w:color="auto"/>
        <w:right w:val="none" w:sz="0" w:space="0" w:color="auto"/>
      </w:divBdr>
    </w:div>
    <w:div w:id="1693192246">
      <w:bodyDiv w:val="1"/>
      <w:marLeft w:val="0"/>
      <w:marRight w:val="0"/>
      <w:marTop w:val="0"/>
      <w:marBottom w:val="0"/>
      <w:divBdr>
        <w:top w:val="none" w:sz="0" w:space="0" w:color="auto"/>
        <w:left w:val="none" w:sz="0" w:space="0" w:color="auto"/>
        <w:bottom w:val="none" w:sz="0" w:space="0" w:color="auto"/>
        <w:right w:val="none" w:sz="0" w:space="0" w:color="auto"/>
      </w:divBdr>
    </w:div>
    <w:div w:id="1700662752">
      <w:bodyDiv w:val="1"/>
      <w:marLeft w:val="0"/>
      <w:marRight w:val="0"/>
      <w:marTop w:val="0"/>
      <w:marBottom w:val="0"/>
      <w:divBdr>
        <w:top w:val="none" w:sz="0" w:space="0" w:color="auto"/>
        <w:left w:val="none" w:sz="0" w:space="0" w:color="auto"/>
        <w:bottom w:val="none" w:sz="0" w:space="0" w:color="auto"/>
        <w:right w:val="none" w:sz="0" w:space="0" w:color="auto"/>
      </w:divBdr>
    </w:div>
    <w:div w:id="1710833492">
      <w:bodyDiv w:val="1"/>
      <w:marLeft w:val="0"/>
      <w:marRight w:val="0"/>
      <w:marTop w:val="0"/>
      <w:marBottom w:val="0"/>
      <w:divBdr>
        <w:top w:val="none" w:sz="0" w:space="0" w:color="auto"/>
        <w:left w:val="none" w:sz="0" w:space="0" w:color="auto"/>
        <w:bottom w:val="none" w:sz="0" w:space="0" w:color="auto"/>
        <w:right w:val="none" w:sz="0" w:space="0" w:color="auto"/>
      </w:divBdr>
    </w:div>
    <w:div w:id="1717974132">
      <w:bodyDiv w:val="1"/>
      <w:marLeft w:val="0"/>
      <w:marRight w:val="0"/>
      <w:marTop w:val="0"/>
      <w:marBottom w:val="0"/>
      <w:divBdr>
        <w:top w:val="none" w:sz="0" w:space="0" w:color="auto"/>
        <w:left w:val="none" w:sz="0" w:space="0" w:color="auto"/>
        <w:bottom w:val="none" w:sz="0" w:space="0" w:color="auto"/>
        <w:right w:val="none" w:sz="0" w:space="0" w:color="auto"/>
      </w:divBdr>
    </w:div>
    <w:div w:id="1721400905">
      <w:bodyDiv w:val="1"/>
      <w:marLeft w:val="0"/>
      <w:marRight w:val="0"/>
      <w:marTop w:val="0"/>
      <w:marBottom w:val="0"/>
      <w:divBdr>
        <w:top w:val="none" w:sz="0" w:space="0" w:color="auto"/>
        <w:left w:val="none" w:sz="0" w:space="0" w:color="auto"/>
        <w:bottom w:val="none" w:sz="0" w:space="0" w:color="auto"/>
        <w:right w:val="none" w:sz="0" w:space="0" w:color="auto"/>
      </w:divBdr>
    </w:div>
    <w:div w:id="1724713259">
      <w:bodyDiv w:val="1"/>
      <w:marLeft w:val="0"/>
      <w:marRight w:val="0"/>
      <w:marTop w:val="0"/>
      <w:marBottom w:val="0"/>
      <w:divBdr>
        <w:top w:val="none" w:sz="0" w:space="0" w:color="auto"/>
        <w:left w:val="none" w:sz="0" w:space="0" w:color="auto"/>
        <w:bottom w:val="none" w:sz="0" w:space="0" w:color="auto"/>
        <w:right w:val="none" w:sz="0" w:space="0" w:color="auto"/>
      </w:divBdr>
    </w:div>
    <w:div w:id="1736735681">
      <w:bodyDiv w:val="1"/>
      <w:marLeft w:val="0"/>
      <w:marRight w:val="0"/>
      <w:marTop w:val="0"/>
      <w:marBottom w:val="0"/>
      <w:divBdr>
        <w:top w:val="none" w:sz="0" w:space="0" w:color="auto"/>
        <w:left w:val="none" w:sz="0" w:space="0" w:color="auto"/>
        <w:bottom w:val="none" w:sz="0" w:space="0" w:color="auto"/>
        <w:right w:val="none" w:sz="0" w:space="0" w:color="auto"/>
      </w:divBdr>
    </w:div>
    <w:div w:id="1737052427">
      <w:bodyDiv w:val="1"/>
      <w:marLeft w:val="0"/>
      <w:marRight w:val="0"/>
      <w:marTop w:val="0"/>
      <w:marBottom w:val="0"/>
      <w:divBdr>
        <w:top w:val="none" w:sz="0" w:space="0" w:color="auto"/>
        <w:left w:val="none" w:sz="0" w:space="0" w:color="auto"/>
        <w:bottom w:val="none" w:sz="0" w:space="0" w:color="auto"/>
        <w:right w:val="none" w:sz="0" w:space="0" w:color="auto"/>
      </w:divBdr>
    </w:div>
    <w:div w:id="1737360964">
      <w:bodyDiv w:val="1"/>
      <w:marLeft w:val="0"/>
      <w:marRight w:val="0"/>
      <w:marTop w:val="0"/>
      <w:marBottom w:val="0"/>
      <w:divBdr>
        <w:top w:val="none" w:sz="0" w:space="0" w:color="auto"/>
        <w:left w:val="none" w:sz="0" w:space="0" w:color="auto"/>
        <w:bottom w:val="none" w:sz="0" w:space="0" w:color="auto"/>
        <w:right w:val="none" w:sz="0" w:space="0" w:color="auto"/>
      </w:divBdr>
    </w:div>
    <w:div w:id="1741252216">
      <w:bodyDiv w:val="1"/>
      <w:marLeft w:val="0"/>
      <w:marRight w:val="0"/>
      <w:marTop w:val="0"/>
      <w:marBottom w:val="0"/>
      <w:divBdr>
        <w:top w:val="none" w:sz="0" w:space="0" w:color="auto"/>
        <w:left w:val="none" w:sz="0" w:space="0" w:color="auto"/>
        <w:bottom w:val="none" w:sz="0" w:space="0" w:color="auto"/>
        <w:right w:val="none" w:sz="0" w:space="0" w:color="auto"/>
      </w:divBdr>
    </w:div>
    <w:div w:id="1743091524">
      <w:bodyDiv w:val="1"/>
      <w:marLeft w:val="0"/>
      <w:marRight w:val="0"/>
      <w:marTop w:val="0"/>
      <w:marBottom w:val="0"/>
      <w:divBdr>
        <w:top w:val="none" w:sz="0" w:space="0" w:color="auto"/>
        <w:left w:val="none" w:sz="0" w:space="0" w:color="auto"/>
        <w:bottom w:val="none" w:sz="0" w:space="0" w:color="auto"/>
        <w:right w:val="none" w:sz="0" w:space="0" w:color="auto"/>
      </w:divBdr>
    </w:div>
    <w:div w:id="1755932937">
      <w:bodyDiv w:val="1"/>
      <w:marLeft w:val="0"/>
      <w:marRight w:val="0"/>
      <w:marTop w:val="0"/>
      <w:marBottom w:val="0"/>
      <w:divBdr>
        <w:top w:val="none" w:sz="0" w:space="0" w:color="auto"/>
        <w:left w:val="none" w:sz="0" w:space="0" w:color="auto"/>
        <w:bottom w:val="none" w:sz="0" w:space="0" w:color="auto"/>
        <w:right w:val="none" w:sz="0" w:space="0" w:color="auto"/>
      </w:divBdr>
    </w:div>
    <w:div w:id="1760365966">
      <w:bodyDiv w:val="1"/>
      <w:marLeft w:val="0"/>
      <w:marRight w:val="0"/>
      <w:marTop w:val="0"/>
      <w:marBottom w:val="0"/>
      <w:divBdr>
        <w:top w:val="none" w:sz="0" w:space="0" w:color="auto"/>
        <w:left w:val="none" w:sz="0" w:space="0" w:color="auto"/>
        <w:bottom w:val="none" w:sz="0" w:space="0" w:color="auto"/>
        <w:right w:val="none" w:sz="0" w:space="0" w:color="auto"/>
      </w:divBdr>
    </w:div>
    <w:div w:id="1774668227">
      <w:bodyDiv w:val="1"/>
      <w:marLeft w:val="0"/>
      <w:marRight w:val="0"/>
      <w:marTop w:val="0"/>
      <w:marBottom w:val="0"/>
      <w:divBdr>
        <w:top w:val="none" w:sz="0" w:space="0" w:color="auto"/>
        <w:left w:val="none" w:sz="0" w:space="0" w:color="auto"/>
        <w:bottom w:val="none" w:sz="0" w:space="0" w:color="auto"/>
        <w:right w:val="none" w:sz="0" w:space="0" w:color="auto"/>
      </w:divBdr>
    </w:div>
    <w:div w:id="1777216696">
      <w:bodyDiv w:val="1"/>
      <w:marLeft w:val="0"/>
      <w:marRight w:val="0"/>
      <w:marTop w:val="0"/>
      <w:marBottom w:val="0"/>
      <w:divBdr>
        <w:top w:val="none" w:sz="0" w:space="0" w:color="auto"/>
        <w:left w:val="none" w:sz="0" w:space="0" w:color="auto"/>
        <w:bottom w:val="none" w:sz="0" w:space="0" w:color="auto"/>
        <w:right w:val="none" w:sz="0" w:space="0" w:color="auto"/>
      </w:divBdr>
    </w:div>
    <w:div w:id="1793285539">
      <w:bodyDiv w:val="1"/>
      <w:marLeft w:val="0"/>
      <w:marRight w:val="0"/>
      <w:marTop w:val="0"/>
      <w:marBottom w:val="0"/>
      <w:divBdr>
        <w:top w:val="none" w:sz="0" w:space="0" w:color="auto"/>
        <w:left w:val="none" w:sz="0" w:space="0" w:color="auto"/>
        <w:bottom w:val="none" w:sz="0" w:space="0" w:color="auto"/>
        <w:right w:val="none" w:sz="0" w:space="0" w:color="auto"/>
      </w:divBdr>
    </w:div>
    <w:div w:id="1793357388">
      <w:bodyDiv w:val="1"/>
      <w:marLeft w:val="0"/>
      <w:marRight w:val="0"/>
      <w:marTop w:val="0"/>
      <w:marBottom w:val="0"/>
      <w:divBdr>
        <w:top w:val="none" w:sz="0" w:space="0" w:color="auto"/>
        <w:left w:val="none" w:sz="0" w:space="0" w:color="auto"/>
        <w:bottom w:val="none" w:sz="0" w:space="0" w:color="auto"/>
        <w:right w:val="none" w:sz="0" w:space="0" w:color="auto"/>
      </w:divBdr>
    </w:div>
    <w:div w:id="1811316128">
      <w:bodyDiv w:val="1"/>
      <w:marLeft w:val="0"/>
      <w:marRight w:val="0"/>
      <w:marTop w:val="0"/>
      <w:marBottom w:val="0"/>
      <w:divBdr>
        <w:top w:val="none" w:sz="0" w:space="0" w:color="auto"/>
        <w:left w:val="none" w:sz="0" w:space="0" w:color="auto"/>
        <w:bottom w:val="none" w:sz="0" w:space="0" w:color="auto"/>
        <w:right w:val="none" w:sz="0" w:space="0" w:color="auto"/>
      </w:divBdr>
    </w:div>
    <w:div w:id="1831866136">
      <w:bodyDiv w:val="1"/>
      <w:marLeft w:val="0"/>
      <w:marRight w:val="0"/>
      <w:marTop w:val="0"/>
      <w:marBottom w:val="0"/>
      <w:divBdr>
        <w:top w:val="none" w:sz="0" w:space="0" w:color="auto"/>
        <w:left w:val="none" w:sz="0" w:space="0" w:color="auto"/>
        <w:bottom w:val="none" w:sz="0" w:space="0" w:color="auto"/>
        <w:right w:val="none" w:sz="0" w:space="0" w:color="auto"/>
      </w:divBdr>
    </w:div>
    <w:div w:id="1832912449">
      <w:bodyDiv w:val="1"/>
      <w:marLeft w:val="0"/>
      <w:marRight w:val="0"/>
      <w:marTop w:val="0"/>
      <w:marBottom w:val="0"/>
      <w:divBdr>
        <w:top w:val="none" w:sz="0" w:space="0" w:color="auto"/>
        <w:left w:val="none" w:sz="0" w:space="0" w:color="auto"/>
        <w:bottom w:val="none" w:sz="0" w:space="0" w:color="auto"/>
        <w:right w:val="none" w:sz="0" w:space="0" w:color="auto"/>
      </w:divBdr>
    </w:div>
    <w:div w:id="1833713542">
      <w:bodyDiv w:val="1"/>
      <w:marLeft w:val="0"/>
      <w:marRight w:val="0"/>
      <w:marTop w:val="0"/>
      <w:marBottom w:val="0"/>
      <w:divBdr>
        <w:top w:val="none" w:sz="0" w:space="0" w:color="auto"/>
        <w:left w:val="none" w:sz="0" w:space="0" w:color="auto"/>
        <w:bottom w:val="none" w:sz="0" w:space="0" w:color="auto"/>
        <w:right w:val="none" w:sz="0" w:space="0" w:color="auto"/>
      </w:divBdr>
    </w:div>
    <w:div w:id="1839613679">
      <w:bodyDiv w:val="1"/>
      <w:marLeft w:val="0"/>
      <w:marRight w:val="0"/>
      <w:marTop w:val="0"/>
      <w:marBottom w:val="0"/>
      <w:divBdr>
        <w:top w:val="none" w:sz="0" w:space="0" w:color="auto"/>
        <w:left w:val="none" w:sz="0" w:space="0" w:color="auto"/>
        <w:bottom w:val="none" w:sz="0" w:space="0" w:color="auto"/>
        <w:right w:val="none" w:sz="0" w:space="0" w:color="auto"/>
      </w:divBdr>
    </w:div>
    <w:div w:id="1846824599">
      <w:bodyDiv w:val="1"/>
      <w:marLeft w:val="0"/>
      <w:marRight w:val="0"/>
      <w:marTop w:val="0"/>
      <w:marBottom w:val="0"/>
      <w:divBdr>
        <w:top w:val="none" w:sz="0" w:space="0" w:color="auto"/>
        <w:left w:val="none" w:sz="0" w:space="0" w:color="auto"/>
        <w:bottom w:val="none" w:sz="0" w:space="0" w:color="auto"/>
        <w:right w:val="none" w:sz="0" w:space="0" w:color="auto"/>
      </w:divBdr>
    </w:div>
    <w:div w:id="1857305729">
      <w:bodyDiv w:val="1"/>
      <w:marLeft w:val="0"/>
      <w:marRight w:val="0"/>
      <w:marTop w:val="0"/>
      <w:marBottom w:val="0"/>
      <w:divBdr>
        <w:top w:val="none" w:sz="0" w:space="0" w:color="auto"/>
        <w:left w:val="none" w:sz="0" w:space="0" w:color="auto"/>
        <w:bottom w:val="none" w:sz="0" w:space="0" w:color="auto"/>
        <w:right w:val="none" w:sz="0" w:space="0" w:color="auto"/>
      </w:divBdr>
    </w:div>
    <w:div w:id="1858083828">
      <w:bodyDiv w:val="1"/>
      <w:marLeft w:val="0"/>
      <w:marRight w:val="0"/>
      <w:marTop w:val="0"/>
      <w:marBottom w:val="0"/>
      <w:divBdr>
        <w:top w:val="none" w:sz="0" w:space="0" w:color="auto"/>
        <w:left w:val="none" w:sz="0" w:space="0" w:color="auto"/>
        <w:bottom w:val="none" w:sz="0" w:space="0" w:color="auto"/>
        <w:right w:val="none" w:sz="0" w:space="0" w:color="auto"/>
      </w:divBdr>
    </w:div>
    <w:div w:id="1858689994">
      <w:bodyDiv w:val="1"/>
      <w:marLeft w:val="0"/>
      <w:marRight w:val="0"/>
      <w:marTop w:val="0"/>
      <w:marBottom w:val="0"/>
      <w:divBdr>
        <w:top w:val="none" w:sz="0" w:space="0" w:color="auto"/>
        <w:left w:val="none" w:sz="0" w:space="0" w:color="auto"/>
        <w:bottom w:val="none" w:sz="0" w:space="0" w:color="auto"/>
        <w:right w:val="none" w:sz="0" w:space="0" w:color="auto"/>
      </w:divBdr>
    </w:div>
    <w:div w:id="1859658887">
      <w:bodyDiv w:val="1"/>
      <w:marLeft w:val="0"/>
      <w:marRight w:val="0"/>
      <w:marTop w:val="0"/>
      <w:marBottom w:val="0"/>
      <w:divBdr>
        <w:top w:val="none" w:sz="0" w:space="0" w:color="auto"/>
        <w:left w:val="none" w:sz="0" w:space="0" w:color="auto"/>
        <w:bottom w:val="none" w:sz="0" w:space="0" w:color="auto"/>
        <w:right w:val="none" w:sz="0" w:space="0" w:color="auto"/>
      </w:divBdr>
    </w:div>
    <w:div w:id="1860923171">
      <w:bodyDiv w:val="1"/>
      <w:marLeft w:val="0"/>
      <w:marRight w:val="0"/>
      <w:marTop w:val="0"/>
      <w:marBottom w:val="0"/>
      <w:divBdr>
        <w:top w:val="none" w:sz="0" w:space="0" w:color="auto"/>
        <w:left w:val="none" w:sz="0" w:space="0" w:color="auto"/>
        <w:bottom w:val="none" w:sz="0" w:space="0" w:color="auto"/>
        <w:right w:val="none" w:sz="0" w:space="0" w:color="auto"/>
      </w:divBdr>
    </w:div>
    <w:div w:id="1881043596">
      <w:bodyDiv w:val="1"/>
      <w:marLeft w:val="0"/>
      <w:marRight w:val="0"/>
      <w:marTop w:val="0"/>
      <w:marBottom w:val="0"/>
      <w:divBdr>
        <w:top w:val="none" w:sz="0" w:space="0" w:color="auto"/>
        <w:left w:val="none" w:sz="0" w:space="0" w:color="auto"/>
        <w:bottom w:val="none" w:sz="0" w:space="0" w:color="auto"/>
        <w:right w:val="none" w:sz="0" w:space="0" w:color="auto"/>
      </w:divBdr>
    </w:div>
    <w:div w:id="1890995441">
      <w:bodyDiv w:val="1"/>
      <w:marLeft w:val="0"/>
      <w:marRight w:val="0"/>
      <w:marTop w:val="0"/>
      <w:marBottom w:val="0"/>
      <w:divBdr>
        <w:top w:val="none" w:sz="0" w:space="0" w:color="auto"/>
        <w:left w:val="none" w:sz="0" w:space="0" w:color="auto"/>
        <w:bottom w:val="none" w:sz="0" w:space="0" w:color="auto"/>
        <w:right w:val="none" w:sz="0" w:space="0" w:color="auto"/>
      </w:divBdr>
    </w:div>
    <w:div w:id="1896815277">
      <w:bodyDiv w:val="1"/>
      <w:marLeft w:val="0"/>
      <w:marRight w:val="0"/>
      <w:marTop w:val="0"/>
      <w:marBottom w:val="0"/>
      <w:divBdr>
        <w:top w:val="none" w:sz="0" w:space="0" w:color="auto"/>
        <w:left w:val="none" w:sz="0" w:space="0" w:color="auto"/>
        <w:bottom w:val="none" w:sz="0" w:space="0" w:color="auto"/>
        <w:right w:val="none" w:sz="0" w:space="0" w:color="auto"/>
      </w:divBdr>
    </w:div>
    <w:div w:id="1904873280">
      <w:bodyDiv w:val="1"/>
      <w:marLeft w:val="0"/>
      <w:marRight w:val="0"/>
      <w:marTop w:val="0"/>
      <w:marBottom w:val="0"/>
      <w:divBdr>
        <w:top w:val="none" w:sz="0" w:space="0" w:color="auto"/>
        <w:left w:val="none" w:sz="0" w:space="0" w:color="auto"/>
        <w:bottom w:val="none" w:sz="0" w:space="0" w:color="auto"/>
        <w:right w:val="none" w:sz="0" w:space="0" w:color="auto"/>
      </w:divBdr>
    </w:div>
    <w:div w:id="1914508300">
      <w:bodyDiv w:val="1"/>
      <w:marLeft w:val="0"/>
      <w:marRight w:val="0"/>
      <w:marTop w:val="0"/>
      <w:marBottom w:val="0"/>
      <w:divBdr>
        <w:top w:val="none" w:sz="0" w:space="0" w:color="auto"/>
        <w:left w:val="none" w:sz="0" w:space="0" w:color="auto"/>
        <w:bottom w:val="none" w:sz="0" w:space="0" w:color="auto"/>
        <w:right w:val="none" w:sz="0" w:space="0" w:color="auto"/>
      </w:divBdr>
    </w:div>
    <w:div w:id="1916940446">
      <w:bodyDiv w:val="1"/>
      <w:marLeft w:val="0"/>
      <w:marRight w:val="0"/>
      <w:marTop w:val="0"/>
      <w:marBottom w:val="0"/>
      <w:divBdr>
        <w:top w:val="none" w:sz="0" w:space="0" w:color="auto"/>
        <w:left w:val="none" w:sz="0" w:space="0" w:color="auto"/>
        <w:bottom w:val="none" w:sz="0" w:space="0" w:color="auto"/>
        <w:right w:val="none" w:sz="0" w:space="0" w:color="auto"/>
      </w:divBdr>
    </w:div>
    <w:div w:id="1920820700">
      <w:bodyDiv w:val="1"/>
      <w:marLeft w:val="0"/>
      <w:marRight w:val="0"/>
      <w:marTop w:val="0"/>
      <w:marBottom w:val="0"/>
      <w:divBdr>
        <w:top w:val="none" w:sz="0" w:space="0" w:color="auto"/>
        <w:left w:val="none" w:sz="0" w:space="0" w:color="auto"/>
        <w:bottom w:val="none" w:sz="0" w:space="0" w:color="auto"/>
        <w:right w:val="none" w:sz="0" w:space="0" w:color="auto"/>
      </w:divBdr>
    </w:div>
    <w:div w:id="1927299840">
      <w:bodyDiv w:val="1"/>
      <w:marLeft w:val="0"/>
      <w:marRight w:val="0"/>
      <w:marTop w:val="0"/>
      <w:marBottom w:val="0"/>
      <w:divBdr>
        <w:top w:val="none" w:sz="0" w:space="0" w:color="auto"/>
        <w:left w:val="none" w:sz="0" w:space="0" w:color="auto"/>
        <w:bottom w:val="none" w:sz="0" w:space="0" w:color="auto"/>
        <w:right w:val="none" w:sz="0" w:space="0" w:color="auto"/>
      </w:divBdr>
    </w:div>
    <w:div w:id="1934244393">
      <w:bodyDiv w:val="1"/>
      <w:marLeft w:val="0"/>
      <w:marRight w:val="0"/>
      <w:marTop w:val="0"/>
      <w:marBottom w:val="0"/>
      <w:divBdr>
        <w:top w:val="none" w:sz="0" w:space="0" w:color="auto"/>
        <w:left w:val="none" w:sz="0" w:space="0" w:color="auto"/>
        <w:bottom w:val="none" w:sz="0" w:space="0" w:color="auto"/>
        <w:right w:val="none" w:sz="0" w:space="0" w:color="auto"/>
      </w:divBdr>
    </w:div>
    <w:div w:id="1946182868">
      <w:bodyDiv w:val="1"/>
      <w:marLeft w:val="0"/>
      <w:marRight w:val="0"/>
      <w:marTop w:val="0"/>
      <w:marBottom w:val="0"/>
      <w:divBdr>
        <w:top w:val="none" w:sz="0" w:space="0" w:color="auto"/>
        <w:left w:val="none" w:sz="0" w:space="0" w:color="auto"/>
        <w:bottom w:val="none" w:sz="0" w:space="0" w:color="auto"/>
        <w:right w:val="none" w:sz="0" w:space="0" w:color="auto"/>
      </w:divBdr>
    </w:div>
    <w:div w:id="1949313038">
      <w:bodyDiv w:val="1"/>
      <w:marLeft w:val="0"/>
      <w:marRight w:val="0"/>
      <w:marTop w:val="0"/>
      <w:marBottom w:val="0"/>
      <w:divBdr>
        <w:top w:val="none" w:sz="0" w:space="0" w:color="auto"/>
        <w:left w:val="none" w:sz="0" w:space="0" w:color="auto"/>
        <w:bottom w:val="none" w:sz="0" w:space="0" w:color="auto"/>
        <w:right w:val="none" w:sz="0" w:space="0" w:color="auto"/>
      </w:divBdr>
    </w:div>
    <w:div w:id="1949701614">
      <w:bodyDiv w:val="1"/>
      <w:marLeft w:val="0"/>
      <w:marRight w:val="0"/>
      <w:marTop w:val="0"/>
      <w:marBottom w:val="0"/>
      <w:divBdr>
        <w:top w:val="none" w:sz="0" w:space="0" w:color="auto"/>
        <w:left w:val="none" w:sz="0" w:space="0" w:color="auto"/>
        <w:bottom w:val="none" w:sz="0" w:space="0" w:color="auto"/>
        <w:right w:val="none" w:sz="0" w:space="0" w:color="auto"/>
      </w:divBdr>
    </w:div>
    <w:div w:id="1954746744">
      <w:bodyDiv w:val="1"/>
      <w:marLeft w:val="0"/>
      <w:marRight w:val="0"/>
      <w:marTop w:val="0"/>
      <w:marBottom w:val="0"/>
      <w:divBdr>
        <w:top w:val="none" w:sz="0" w:space="0" w:color="auto"/>
        <w:left w:val="none" w:sz="0" w:space="0" w:color="auto"/>
        <w:bottom w:val="none" w:sz="0" w:space="0" w:color="auto"/>
        <w:right w:val="none" w:sz="0" w:space="0" w:color="auto"/>
      </w:divBdr>
    </w:div>
    <w:div w:id="1955206748">
      <w:bodyDiv w:val="1"/>
      <w:marLeft w:val="0"/>
      <w:marRight w:val="0"/>
      <w:marTop w:val="0"/>
      <w:marBottom w:val="0"/>
      <w:divBdr>
        <w:top w:val="none" w:sz="0" w:space="0" w:color="auto"/>
        <w:left w:val="none" w:sz="0" w:space="0" w:color="auto"/>
        <w:bottom w:val="none" w:sz="0" w:space="0" w:color="auto"/>
        <w:right w:val="none" w:sz="0" w:space="0" w:color="auto"/>
      </w:divBdr>
    </w:div>
    <w:div w:id="1958680986">
      <w:bodyDiv w:val="1"/>
      <w:marLeft w:val="0"/>
      <w:marRight w:val="0"/>
      <w:marTop w:val="0"/>
      <w:marBottom w:val="0"/>
      <w:divBdr>
        <w:top w:val="none" w:sz="0" w:space="0" w:color="auto"/>
        <w:left w:val="none" w:sz="0" w:space="0" w:color="auto"/>
        <w:bottom w:val="none" w:sz="0" w:space="0" w:color="auto"/>
        <w:right w:val="none" w:sz="0" w:space="0" w:color="auto"/>
      </w:divBdr>
    </w:div>
    <w:div w:id="1969317673">
      <w:bodyDiv w:val="1"/>
      <w:marLeft w:val="0"/>
      <w:marRight w:val="0"/>
      <w:marTop w:val="0"/>
      <w:marBottom w:val="0"/>
      <w:divBdr>
        <w:top w:val="none" w:sz="0" w:space="0" w:color="auto"/>
        <w:left w:val="none" w:sz="0" w:space="0" w:color="auto"/>
        <w:bottom w:val="none" w:sz="0" w:space="0" w:color="auto"/>
        <w:right w:val="none" w:sz="0" w:space="0" w:color="auto"/>
      </w:divBdr>
    </w:div>
    <w:div w:id="1977222160">
      <w:bodyDiv w:val="1"/>
      <w:marLeft w:val="0"/>
      <w:marRight w:val="0"/>
      <w:marTop w:val="0"/>
      <w:marBottom w:val="0"/>
      <w:divBdr>
        <w:top w:val="none" w:sz="0" w:space="0" w:color="auto"/>
        <w:left w:val="none" w:sz="0" w:space="0" w:color="auto"/>
        <w:bottom w:val="none" w:sz="0" w:space="0" w:color="auto"/>
        <w:right w:val="none" w:sz="0" w:space="0" w:color="auto"/>
      </w:divBdr>
    </w:div>
    <w:div w:id="1978872853">
      <w:bodyDiv w:val="1"/>
      <w:marLeft w:val="0"/>
      <w:marRight w:val="0"/>
      <w:marTop w:val="0"/>
      <w:marBottom w:val="0"/>
      <w:divBdr>
        <w:top w:val="none" w:sz="0" w:space="0" w:color="auto"/>
        <w:left w:val="none" w:sz="0" w:space="0" w:color="auto"/>
        <w:bottom w:val="none" w:sz="0" w:space="0" w:color="auto"/>
        <w:right w:val="none" w:sz="0" w:space="0" w:color="auto"/>
      </w:divBdr>
    </w:div>
    <w:div w:id="1979450676">
      <w:bodyDiv w:val="1"/>
      <w:marLeft w:val="0"/>
      <w:marRight w:val="0"/>
      <w:marTop w:val="0"/>
      <w:marBottom w:val="0"/>
      <w:divBdr>
        <w:top w:val="none" w:sz="0" w:space="0" w:color="auto"/>
        <w:left w:val="none" w:sz="0" w:space="0" w:color="auto"/>
        <w:bottom w:val="none" w:sz="0" w:space="0" w:color="auto"/>
        <w:right w:val="none" w:sz="0" w:space="0" w:color="auto"/>
      </w:divBdr>
    </w:div>
    <w:div w:id="1986009584">
      <w:bodyDiv w:val="1"/>
      <w:marLeft w:val="0"/>
      <w:marRight w:val="0"/>
      <w:marTop w:val="0"/>
      <w:marBottom w:val="0"/>
      <w:divBdr>
        <w:top w:val="none" w:sz="0" w:space="0" w:color="auto"/>
        <w:left w:val="none" w:sz="0" w:space="0" w:color="auto"/>
        <w:bottom w:val="none" w:sz="0" w:space="0" w:color="auto"/>
        <w:right w:val="none" w:sz="0" w:space="0" w:color="auto"/>
      </w:divBdr>
    </w:div>
    <w:div w:id="1988169795">
      <w:bodyDiv w:val="1"/>
      <w:marLeft w:val="0"/>
      <w:marRight w:val="0"/>
      <w:marTop w:val="0"/>
      <w:marBottom w:val="0"/>
      <w:divBdr>
        <w:top w:val="none" w:sz="0" w:space="0" w:color="auto"/>
        <w:left w:val="none" w:sz="0" w:space="0" w:color="auto"/>
        <w:bottom w:val="none" w:sz="0" w:space="0" w:color="auto"/>
        <w:right w:val="none" w:sz="0" w:space="0" w:color="auto"/>
      </w:divBdr>
    </w:div>
    <w:div w:id="1992638449">
      <w:bodyDiv w:val="1"/>
      <w:marLeft w:val="0"/>
      <w:marRight w:val="0"/>
      <w:marTop w:val="0"/>
      <w:marBottom w:val="0"/>
      <w:divBdr>
        <w:top w:val="none" w:sz="0" w:space="0" w:color="auto"/>
        <w:left w:val="none" w:sz="0" w:space="0" w:color="auto"/>
        <w:bottom w:val="none" w:sz="0" w:space="0" w:color="auto"/>
        <w:right w:val="none" w:sz="0" w:space="0" w:color="auto"/>
      </w:divBdr>
    </w:div>
    <w:div w:id="1993018408">
      <w:bodyDiv w:val="1"/>
      <w:marLeft w:val="0"/>
      <w:marRight w:val="0"/>
      <w:marTop w:val="0"/>
      <w:marBottom w:val="0"/>
      <w:divBdr>
        <w:top w:val="none" w:sz="0" w:space="0" w:color="auto"/>
        <w:left w:val="none" w:sz="0" w:space="0" w:color="auto"/>
        <w:bottom w:val="none" w:sz="0" w:space="0" w:color="auto"/>
        <w:right w:val="none" w:sz="0" w:space="0" w:color="auto"/>
      </w:divBdr>
    </w:div>
    <w:div w:id="2007393287">
      <w:bodyDiv w:val="1"/>
      <w:marLeft w:val="0"/>
      <w:marRight w:val="0"/>
      <w:marTop w:val="0"/>
      <w:marBottom w:val="0"/>
      <w:divBdr>
        <w:top w:val="none" w:sz="0" w:space="0" w:color="auto"/>
        <w:left w:val="none" w:sz="0" w:space="0" w:color="auto"/>
        <w:bottom w:val="none" w:sz="0" w:space="0" w:color="auto"/>
        <w:right w:val="none" w:sz="0" w:space="0" w:color="auto"/>
      </w:divBdr>
    </w:div>
    <w:div w:id="2017489050">
      <w:bodyDiv w:val="1"/>
      <w:marLeft w:val="0"/>
      <w:marRight w:val="0"/>
      <w:marTop w:val="0"/>
      <w:marBottom w:val="0"/>
      <w:divBdr>
        <w:top w:val="none" w:sz="0" w:space="0" w:color="auto"/>
        <w:left w:val="none" w:sz="0" w:space="0" w:color="auto"/>
        <w:bottom w:val="none" w:sz="0" w:space="0" w:color="auto"/>
        <w:right w:val="none" w:sz="0" w:space="0" w:color="auto"/>
      </w:divBdr>
    </w:div>
    <w:div w:id="2022271032">
      <w:bodyDiv w:val="1"/>
      <w:marLeft w:val="0"/>
      <w:marRight w:val="0"/>
      <w:marTop w:val="0"/>
      <w:marBottom w:val="0"/>
      <w:divBdr>
        <w:top w:val="none" w:sz="0" w:space="0" w:color="auto"/>
        <w:left w:val="none" w:sz="0" w:space="0" w:color="auto"/>
        <w:bottom w:val="none" w:sz="0" w:space="0" w:color="auto"/>
        <w:right w:val="none" w:sz="0" w:space="0" w:color="auto"/>
      </w:divBdr>
    </w:div>
    <w:div w:id="2024815054">
      <w:bodyDiv w:val="1"/>
      <w:marLeft w:val="0"/>
      <w:marRight w:val="0"/>
      <w:marTop w:val="0"/>
      <w:marBottom w:val="0"/>
      <w:divBdr>
        <w:top w:val="none" w:sz="0" w:space="0" w:color="auto"/>
        <w:left w:val="none" w:sz="0" w:space="0" w:color="auto"/>
        <w:bottom w:val="none" w:sz="0" w:space="0" w:color="auto"/>
        <w:right w:val="none" w:sz="0" w:space="0" w:color="auto"/>
      </w:divBdr>
    </w:div>
    <w:div w:id="2043361511">
      <w:bodyDiv w:val="1"/>
      <w:marLeft w:val="0"/>
      <w:marRight w:val="0"/>
      <w:marTop w:val="0"/>
      <w:marBottom w:val="0"/>
      <w:divBdr>
        <w:top w:val="none" w:sz="0" w:space="0" w:color="auto"/>
        <w:left w:val="none" w:sz="0" w:space="0" w:color="auto"/>
        <w:bottom w:val="none" w:sz="0" w:space="0" w:color="auto"/>
        <w:right w:val="none" w:sz="0" w:space="0" w:color="auto"/>
      </w:divBdr>
    </w:div>
    <w:div w:id="2050059341">
      <w:bodyDiv w:val="1"/>
      <w:marLeft w:val="0"/>
      <w:marRight w:val="0"/>
      <w:marTop w:val="0"/>
      <w:marBottom w:val="0"/>
      <w:divBdr>
        <w:top w:val="none" w:sz="0" w:space="0" w:color="auto"/>
        <w:left w:val="none" w:sz="0" w:space="0" w:color="auto"/>
        <w:bottom w:val="none" w:sz="0" w:space="0" w:color="auto"/>
        <w:right w:val="none" w:sz="0" w:space="0" w:color="auto"/>
      </w:divBdr>
    </w:div>
    <w:div w:id="2054578171">
      <w:bodyDiv w:val="1"/>
      <w:marLeft w:val="0"/>
      <w:marRight w:val="0"/>
      <w:marTop w:val="0"/>
      <w:marBottom w:val="0"/>
      <w:divBdr>
        <w:top w:val="none" w:sz="0" w:space="0" w:color="auto"/>
        <w:left w:val="none" w:sz="0" w:space="0" w:color="auto"/>
        <w:bottom w:val="none" w:sz="0" w:space="0" w:color="auto"/>
        <w:right w:val="none" w:sz="0" w:space="0" w:color="auto"/>
      </w:divBdr>
    </w:div>
    <w:div w:id="2062512209">
      <w:bodyDiv w:val="1"/>
      <w:marLeft w:val="0"/>
      <w:marRight w:val="0"/>
      <w:marTop w:val="0"/>
      <w:marBottom w:val="0"/>
      <w:divBdr>
        <w:top w:val="none" w:sz="0" w:space="0" w:color="auto"/>
        <w:left w:val="none" w:sz="0" w:space="0" w:color="auto"/>
        <w:bottom w:val="none" w:sz="0" w:space="0" w:color="auto"/>
        <w:right w:val="none" w:sz="0" w:space="0" w:color="auto"/>
      </w:divBdr>
    </w:div>
    <w:div w:id="2064408974">
      <w:bodyDiv w:val="1"/>
      <w:marLeft w:val="0"/>
      <w:marRight w:val="0"/>
      <w:marTop w:val="0"/>
      <w:marBottom w:val="0"/>
      <w:divBdr>
        <w:top w:val="none" w:sz="0" w:space="0" w:color="auto"/>
        <w:left w:val="none" w:sz="0" w:space="0" w:color="auto"/>
        <w:bottom w:val="none" w:sz="0" w:space="0" w:color="auto"/>
        <w:right w:val="none" w:sz="0" w:space="0" w:color="auto"/>
      </w:divBdr>
    </w:div>
    <w:div w:id="2070110090">
      <w:bodyDiv w:val="1"/>
      <w:marLeft w:val="0"/>
      <w:marRight w:val="0"/>
      <w:marTop w:val="0"/>
      <w:marBottom w:val="0"/>
      <w:divBdr>
        <w:top w:val="none" w:sz="0" w:space="0" w:color="auto"/>
        <w:left w:val="none" w:sz="0" w:space="0" w:color="auto"/>
        <w:bottom w:val="none" w:sz="0" w:space="0" w:color="auto"/>
        <w:right w:val="none" w:sz="0" w:space="0" w:color="auto"/>
      </w:divBdr>
    </w:div>
    <w:div w:id="2080320640">
      <w:bodyDiv w:val="1"/>
      <w:marLeft w:val="0"/>
      <w:marRight w:val="0"/>
      <w:marTop w:val="0"/>
      <w:marBottom w:val="0"/>
      <w:divBdr>
        <w:top w:val="none" w:sz="0" w:space="0" w:color="auto"/>
        <w:left w:val="none" w:sz="0" w:space="0" w:color="auto"/>
        <w:bottom w:val="none" w:sz="0" w:space="0" w:color="auto"/>
        <w:right w:val="none" w:sz="0" w:space="0" w:color="auto"/>
      </w:divBdr>
    </w:div>
    <w:div w:id="2085176712">
      <w:bodyDiv w:val="1"/>
      <w:marLeft w:val="0"/>
      <w:marRight w:val="0"/>
      <w:marTop w:val="0"/>
      <w:marBottom w:val="0"/>
      <w:divBdr>
        <w:top w:val="none" w:sz="0" w:space="0" w:color="auto"/>
        <w:left w:val="none" w:sz="0" w:space="0" w:color="auto"/>
        <w:bottom w:val="none" w:sz="0" w:space="0" w:color="auto"/>
        <w:right w:val="none" w:sz="0" w:space="0" w:color="auto"/>
      </w:divBdr>
    </w:div>
    <w:div w:id="2107379015">
      <w:bodyDiv w:val="1"/>
      <w:marLeft w:val="0"/>
      <w:marRight w:val="0"/>
      <w:marTop w:val="0"/>
      <w:marBottom w:val="0"/>
      <w:divBdr>
        <w:top w:val="none" w:sz="0" w:space="0" w:color="auto"/>
        <w:left w:val="none" w:sz="0" w:space="0" w:color="auto"/>
        <w:bottom w:val="none" w:sz="0" w:space="0" w:color="auto"/>
        <w:right w:val="none" w:sz="0" w:space="0" w:color="auto"/>
      </w:divBdr>
    </w:div>
    <w:div w:id="2109350456">
      <w:bodyDiv w:val="1"/>
      <w:marLeft w:val="0"/>
      <w:marRight w:val="0"/>
      <w:marTop w:val="0"/>
      <w:marBottom w:val="0"/>
      <w:divBdr>
        <w:top w:val="none" w:sz="0" w:space="0" w:color="auto"/>
        <w:left w:val="none" w:sz="0" w:space="0" w:color="auto"/>
        <w:bottom w:val="none" w:sz="0" w:space="0" w:color="auto"/>
        <w:right w:val="none" w:sz="0" w:space="0" w:color="auto"/>
      </w:divBdr>
    </w:div>
    <w:div w:id="2109496807">
      <w:bodyDiv w:val="1"/>
      <w:marLeft w:val="0"/>
      <w:marRight w:val="0"/>
      <w:marTop w:val="0"/>
      <w:marBottom w:val="0"/>
      <w:divBdr>
        <w:top w:val="none" w:sz="0" w:space="0" w:color="auto"/>
        <w:left w:val="none" w:sz="0" w:space="0" w:color="auto"/>
        <w:bottom w:val="none" w:sz="0" w:space="0" w:color="auto"/>
        <w:right w:val="none" w:sz="0" w:space="0" w:color="auto"/>
      </w:divBdr>
    </w:div>
    <w:div w:id="2117485430">
      <w:bodyDiv w:val="1"/>
      <w:marLeft w:val="0"/>
      <w:marRight w:val="0"/>
      <w:marTop w:val="0"/>
      <w:marBottom w:val="0"/>
      <w:divBdr>
        <w:top w:val="none" w:sz="0" w:space="0" w:color="auto"/>
        <w:left w:val="none" w:sz="0" w:space="0" w:color="auto"/>
        <w:bottom w:val="none" w:sz="0" w:space="0" w:color="auto"/>
        <w:right w:val="none" w:sz="0" w:space="0" w:color="auto"/>
      </w:divBdr>
    </w:div>
    <w:div w:id="2118016696">
      <w:bodyDiv w:val="1"/>
      <w:marLeft w:val="0"/>
      <w:marRight w:val="0"/>
      <w:marTop w:val="0"/>
      <w:marBottom w:val="0"/>
      <w:divBdr>
        <w:top w:val="none" w:sz="0" w:space="0" w:color="auto"/>
        <w:left w:val="none" w:sz="0" w:space="0" w:color="auto"/>
        <w:bottom w:val="none" w:sz="0" w:space="0" w:color="auto"/>
        <w:right w:val="none" w:sz="0" w:space="0" w:color="auto"/>
      </w:divBdr>
    </w:div>
    <w:div w:id="2118255485">
      <w:bodyDiv w:val="1"/>
      <w:marLeft w:val="0"/>
      <w:marRight w:val="0"/>
      <w:marTop w:val="0"/>
      <w:marBottom w:val="0"/>
      <w:divBdr>
        <w:top w:val="none" w:sz="0" w:space="0" w:color="auto"/>
        <w:left w:val="none" w:sz="0" w:space="0" w:color="auto"/>
        <w:bottom w:val="none" w:sz="0" w:space="0" w:color="auto"/>
        <w:right w:val="none" w:sz="0" w:space="0" w:color="auto"/>
      </w:divBdr>
    </w:div>
    <w:div w:id="2125611018">
      <w:bodyDiv w:val="1"/>
      <w:marLeft w:val="0"/>
      <w:marRight w:val="0"/>
      <w:marTop w:val="0"/>
      <w:marBottom w:val="0"/>
      <w:divBdr>
        <w:top w:val="none" w:sz="0" w:space="0" w:color="auto"/>
        <w:left w:val="none" w:sz="0" w:space="0" w:color="auto"/>
        <w:bottom w:val="none" w:sz="0" w:space="0" w:color="auto"/>
        <w:right w:val="none" w:sz="0" w:space="0" w:color="auto"/>
      </w:divBdr>
    </w:div>
    <w:div w:id="2126263723">
      <w:bodyDiv w:val="1"/>
      <w:marLeft w:val="0"/>
      <w:marRight w:val="0"/>
      <w:marTop w:val="0"/>
      <w:marBottom w:val="0"/>
      <w:divBdr>
        <w:top w:val="none" w:sz="0" w:space="0" w:color="auto"/>
        <w:left w:val="none" w:sz="0" w:space="0" w:color="auto"/>
        <w:bottom w:val="none" w:sz="0" w:space="0" w:color="auto"/>
        <w:right w:val="none" w:sz="0" w:space="0" w:color="auto"/>
      </w:divBdr>
    </w:div>
    <w:div w:id="2131972597">
      <w:bodyDiv w:val="1"/>
      <w:marLeft w:val="0"/>
      <w:marRight w:val="0"/>
      <w:marTop w:val="0"/>
      <w:marBottom w:val="0"/>
      <w:divBdr>
        <w:top w:val="none" w:sz="0" w:space="0" w:color="auto"/>
        <w:left w:val="none" w:sz="0" w:space="0" w:color="auto"/>
        <w:bottom w:val="none" w:sz="0" w:space="0" w:color="auto"/>
        <w:right w:val="none" w:sz="0" w:space="0" w:color="auto"/>
      </w:divBdr>
    </w:div>
    <w:div w:id="2142723469">
      <w:bodyDiv w:val="1"/>
      <w:marLeft w:val="0"/>
      <w:marRight w:val="0"/>
      <w:marTop w:val="0"/>
      <w:marBottom w:val="0"/>
      <w:divBdr>
        <w:top w:val="none" w:sz="0" w:space="0" w:color="auto"/>
        <w:left w:val="none" w:sz="0" w:space="0" w:color="auto"/>
        <w:bottom w:val="none" w:sz="0" w:space="0" w:color="auto"/>
        <w:right w:val="none" w:sz="0" w:space="0" w:color="auto"/>
      </w:divBdr>
    </w:div>
    <w:div w:id="21465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guerrero@rosamondcs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18775684106,,23954754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FBAE83C2FD124890410CDB00AD7980" ma:contentTypeVersion="4" ma:contentTypeDescription="Create a new document." ma:contentTypeScope="" ma:versionID="1842f9a329b6ccdeb4c975e353809466">
  <xsd:schema xmlns:xsd="http://www.w3.org/2001/XMLSchema" xmlns:xs="http://www.w3.org/2001/XMLSchema" xmlns:p="http://schemas.microsoft.com/office/2006/metadata/properties" xmlns:ns3="f5fd47b4-2126-4b25-96fa-18b90e40ad32" targetNamespace="http://schemas.microsoft.com/office/2006/metadata/properties" ma:root="true" ma:fieldsID="40d04f2a38263224b94d73ac4d0177ec" ns3:_="">
    <xsd:import namespace="f5fd47b4-2126-4b25-96fa-18b90e40ad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d47b4-2126-4b25-96fa-18b90e4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976A7-4A35-40CB-8721-B1C6169F810A}">
  <ds:schemaRefs>
    <ds:schemaRef ds:uri="http://schemas.openxmlformats.org/officeDocument/2006/bibliography"/>
  </ds:schemaRefs>
</ds:datastoreItem>
</file>

<file path=customXml/itemProps2.xml><?xml version="1.0" encoding="utf-8"?>
<ds:datastoreItem xmlns:ds="http://schemas.openxmlformats.org/officeDocument/2006/customXml" ds:itemID="{DC482AC9-DAEA-4574-9FD0-D79C1C52D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d47b4-2126-4b25-96fa-18b90e40a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E4315-0125-4B5D-B6B9-CAEE6D16F588}">
  <ds:schemaRefs>
    <ds:schemaRef ds:uri="http://schemas.microsoft.com/sharepoint/v3/contenttype/forms"/>
  </ds:schemaRefs>
</ds:datastoreItem>
</file>

<file path=customXml/itemProps4.xml><?xml version="1.0" encoding="utf-8"?>
<ds:datastoreItem xmlns:ds="http://schemas.openxmlformats.org/officeDocument/2006/customXml" ds:itemID="{D1E40C76-E144-45FC-B54C-C2A0EE23B0F0}">
  <ds:schemaRefs>
    <ds:schemaRef ds:uri="http://purl.org/dc/dcmityp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f5fd47b4-2126-4b25-96fa-18b90e40ad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2278</CharactersWithSpaces>
  <SharedDoc>false</SharedDoc>
  <HLinks>
    <vt:vector size="12" baseType="variant">
      <vt:variant>
        <vt:i4>524351</vt:i4>
      </vt:variant>
      <vt:variant>
        <vt:i4>3</vt:i4>
      </vt:variant>
      <vt:variant>
        <vt:i4>0</vt:i4>
      </vt:variant>
      <vt:variant>
        <vt:i4>5</vt:i4>
      </vt:variant>
      <vt:variant>
        <vt:lpwstr>mailto:lguerrero@rosamondcsd.com</vt:lpwstr>
      </vt:variant>
      <vt:variant>
        <vt:lpwstr/>
      </vt:variant>
      <vt:variant>
        <vt:i4>7995432</vt:i4>
      </vt:variant>
      <vt:variant>
        <vt:i4>0</vt:i4>
      </vt:variant>
      <vt:variant>
        <vt:i4>0</vt:i4>
      </vt:variant>
      <vt:variant>
        <vt:i4>5</vt:i4>
      </vt:variant>
      <vt:variant>
        <vt:lpwstr>tel:+18775684106,,239547541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2022-08-12T00:35:00Z</dcterms:created>
  <dcterms:modified xsi:type="dcterms:W3CDTF">2022-08-12T00:35:00Z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0x01010045FBAE83C2FD124890410CDB00AD7980</vt:lpwstr>
  </property>
</Properties>
</file>